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22090" w14:textId="79B493C3" w:rsidR="00B35346" w:rsidRPr="009128EC" w:rsidRDefault="00B35346" w:rsidP="008E1DDA">
      <w:pPr>
        <w:jc w:val="center"/>
        <w:rPr>
          <w:b/>
          <w:bCs/>
        </w:rPr>
      </w:pPr>
      <w:r w:rsidRPr="009128EC">
        <w:rPr>
          <w:b/>
          <w:bCs/>
        </w:rPr>
        <w:t>TECHNINĖ SPECIFIKACIJA</w:t>
      </w:r>
    </w:p>
    <w:p w14:paraId="5C873B5F" w14:textId="0ABCBFD6" w:rsidR="00B35346" w:rsidRPr="009128EC" w:rsidRDefault="00B35346" w:rsidP="00B35346">
      <w:pPr>
        <w:jc w:val="center"/>
        <w:rPr>
          <w:b/>
          <w:bCs/>
        </w:rPr>
      </w:pPr>
      <w:r w:rsidRPr="009128EC">
        <w:rPr>
          <w:b/>
          <w:bCs/>
        </w:rPr>
        <w:t xml:space="preserve"> </w:t>
      </w:r>
    </w:p>
    <w:p w14:paraId="4AFD8E6B" w14:textId="77777777" w:rsidR="00B35346" w:rsidRDefault="00B35346" w:rsidP="00B35346">
      <w:r w:rsidRPr="00F957D1">
        <w:t xml:space="preserve">PIRKIMO OBJEKTAS </w:t>
      </w:r>
    </w:p>
    <w:p w14:paraId="13ABA178" w14:textId="4677E25E" w:rsidR="00B35346" w:rsidRDefault="00B35346" w:rsidP="00B35346">
      <w:r w:rsidRPr="00F957D1">
        <w:t xml:space="preserve">1.1. Pirkimo objektas – </w:t>
      </w:r>
      <w:r w:rsidR="000970C9">
        <w:t xml:space="preserve">traktorinių </w:t>
      </w:r>
      <w:r>
        <w:t>žoliapjovių, trimeri</w:t>
      </w:r>
      <w:r w:rsidR="000970C9">
        <w:t>ų</w:t>
      </w:r>
      <w:r>
        <w:t xml:space="preserve"> atsarginės dalys (toliau-Prekės)</w:t>
      </w:r>
      <w:r w:rsidR="008E1DDA">
        <w:t>.</w:t>
      </w:r>
    </w:p>
    <w:p w14:paraId="55DEE6E7" w14:textId="57528C2C" w:rsidR="00B35346" w:rsidRDefault="00B35346" w:rsidP="00B35346">
      <w:r w:rsidRPr="00F957D1">
        <w:t>1.</w:t>
      </w:r>
      <w:r>
        <w:t>2</w:t>
      </w:r>
      <w:r w:rsidRPr="00F957D1">
        <w:t xml:space="preserve">. Specifikacijoje nurodyti Prekių kiekiai yra orientaciniai </w:t>
      </w:r>
      <w:r>
        <w:t>6</w:t>
      </w:r>
      <w:r w:rsidRPr="00F957D1">
        <w:t xml:space="preserve"> mėn. laikotarpiui. </w:t>
      </w:r>
    </w:p>
    <w:p w14:paraId="634CFCEA" w14:textId="441E16ED" w:rsidR="00B35346" w:rsidRDefault="00B35346" w:rsidP="00B35346">
      <w:r>
        <w:t xml:space="preserve">1.3. </w:t>
      </w:r>
      <w:r w:rsidRPr="00F957D1">
        <w:t xml:space="preserve">Perkančioji organizacija įsipareigoja nupirkti ne mažiau nei </w:t>
      </w:r>
      <w:r w:rsidR="00E533B1">
        <w:t>7</w:t>
      </w:r>
      <w:r w:rsidR="00072565">
        <w:t>0</w:t>
      </w:r>
      <w:r w:rsidRPr="00F957D1">
        <w:t xml:space="preserve"> proc. </w:t>
      </w:r>
      <w:r>
        <w:t>6</w:t>
      </w:r>
      <w:r w:rsidRPr="00F957D1">
        <w:t xml:space="preserve"> mėn. </w:t>
      </w:r>
      <w:r>
        <w:t>sutarties vertės</w:t>
      </w:r>
      <w:r w:rsidRPr="00F957D1">
        <w:t xml:space="preserve">. </w:t>
      </w:r>
    </w:p>
    <w:p w14:paraId="65C1C8F5" w14:textId="5162659A" w:rsidR="00B35346" w:rsidRPr="00DD06A5" w:rsidRDefault="00B35346" w:rsidP="00B35346">
      <w:r>
        <w:t>1.4. Perkančioji organizacija</w:t>
      </w:r>
      <w:r w:rsidR="009D457E">
        <w:t xml:space="preserve"> </w:t>
      </w:r>
      <w:r w:rsidR="00DD06A5" w:rsidRPr="00DD06A5">
        <w:rPr>
          <w:spacing w:val="2"/>
          <w:shd w:val="clear" w:color="auto" w:fill="FFFFFF"/>
        </w:rPr>
        <w:t xml:space="preserve">esant poreikiui, numato įsigyti </w:t>
      </w:r>
      <w:r w:rsidR="00E10E66">
        <w:rPr>
          <w:spacing w:val="2"/>
          <w:shd w:val="clear" w:color="auto" w:fill="FFFFFF"/>
        </w:rPr>
        <w:t xml:space="preserve">papildomų </w:t>
      </w:r>
      <w:r w:rsidR="00DD06A5" w:rsidRPr="00DD06A5">
        <w:rPr>
          <w:spacing w:val="2"/>
          <w:shd w:val="clear" w:color="auto" w:fill="FFFFFF"/>
        </w:rPr>
        <w:t>prekių ir (ar) paslaugų sąraše nenurodytų, tačiau su pirkimo objektu susijusių prekių neviršijant</w:t>
      </w:r>
      <w:r w:rsidR="00E533B1">
        <w:rPr>
          <w:spacing w:val="2"/>
          <w:shd w:val="clear" w:color="auto" w:fill="FFFFFF"/>
        </w:rPr>
        <w:t xml:space="preserve"> </w:t>
      </w:r>
      <w:r w:rsidR="00DD06A5" w:rsidRPr="00DD06A5">
        <w:rPr>
          <w:spacing w:val="2"/>
          <w:shd w:val="clear" w:color="auto" w:fill="FFFFFF"/>
        </w:rPr>
        <w:t>10 procentų pradinės sutarties vertės.</w:t>
      </w:r>
    </w:p>
    <w:p w14:paraId="1B8F8469" w14:textId="407B9725" w:rsidR="00B35346" w:rsidRDefault="00B35346" w:rsidP="00B35346">
      <w:r w:rsidRPr="00F957D1">
        <w:t>1.</w:t>
      </w:r>
      <w:r>
        <w:t>5</w:t>
      </w:r>
      <w:r w:rsidRPr="00F957D1">
        <w:t xml:space="preserve">. Perkančiosios organizacijos užsakytos Prekės Perkančiajai organizacijai turės būti pristatytos ne ilgiau nei per </w:t>
      </w:r>
      <w:r w:rsidR="0007546F">
        <w:t>14</w:t>
      </w:r>
      <w:r w:rsidRPr="00F957D1">
        <w:t xml:space="preserve"> darbo dien</w:t>
      </w:r>
      <w:r w:rsidR="0007546F">
        <w:t>ų</w:t>
      </w:r>
      <w:r>
        <w:t>.</w:t>
      </w:r>
      <w:r w:rsidRPr="00F957D1">
        <w:t xml:space="preserve"> </w:t>
      </w:r>
    </w:p>
    <w:p w14:paraId="0A1CC397" w14:textId="4DC71DDC" w:rsidR="00B35346" w:rsidRDefault="00B35346" w:rsidP="00B35346">
      <w:r w:rsidRPr="00F957D1">
        <w:t>1.</w:t>
      </w:r>
      <w:r>
        <w:t>6</w:t>
      </w:r>
      <w:r w:rsidRPr="00F957D1">
        <w:t xml:space="preserve">. Prekės tiekėjo transportu privalės būti pristatytos į Perkančiosios organizacijos </w:t>
      </w:r>
      <w:r>
        <w:t xml:space="preserve">sandėlį Elektrinės g. 8, </w:t>
      </w:r>
      <w:r w:rsidR="002315C1">
        <w:t xml:space="preserve">26108 </w:t>
      </w:r>
      <w:r>
        <w:t>Elektrėnai</w:t>
      </w:r>
      <w:r w:rsidR="008E1DDA">
        <w:t>.</w:t>
      </w:r>
      <w:r w:rsidR="00072565">
        <w:t xml:space="preserve"> </w:t>
      </w:r>
      <w:r>
        <w:t>Kontaktinis asmuo</w:t>
      </w:r>
      <w:r w:rsidR="002315C1">
        <w:t xml:space="preserve"> </w:t>
      </w:r>
      <w:r w:rsidR="00624B1A">
        <w:t>techniniais klausimais</w:t>
      </w:r>
      <w:r w:rsidR="003D3628">
        <w:t xml:space="preserve"> </w:t>
      </w:r>
      <w:r w:rsidR="002315C1">
        <w:t xml:space="preserve">Edvardas Pliauška tel. Nr. </w:t>
      </w:r>
      <w:r w:rsidR="000C460B">
        <w:t>0</w:t>
      </w:r>
      <w:r w:rsidR="002315C1">
        <w:t> 615 65622</w:t>
      </w:r>
    </w:p>
    <w:p w14:paraId="5E6D360E" w14:textId="675E1E52" w:rsidR="004517F5" w:rsidRDefault="00072565" w:rsidP="00E51710">
      <w:r>
        <w:t xml:space="preserve">1.7. </w:t>
      </w:r>
      <w:r w:rsidRPr="00072565">
        <w:rPr>
          <w:spacing w:val="-1"/>
          <w:w w:val="105"/>
          <w:szCs w:val="24"/>
        </w:rPr>
        <w:t>Tiekėjas</w:t>
      </w:r>
      <w:r w:rsidRPr="00072565">
        <w:rPr>
          <w:spacing w:val="-10"/>
          <w:w w:val="105"/>
          <w:szCs w:val="24"/>
        </w:rPr>
        <w:t xml:space="preserve"> </w:t>
      </w:r>
      <w:r w:rsidRPr="00072565">
        <w:rPr>
          <w:spacing w:val="-1"/>
          <w:w w:val="105"/>
          <w:szCs w:val="24"/>
        </w:rPr>
        <w:t>gali</w:t>
      </w:r>
      <w:r w:rsidRPr="00072565">
        <w:rPr>
          <w:spacing w:val="-9"/>
          <w:w w:val="105"/>
          <w:szCs w:val="24"/>
        </w:rPr>
        <w:t xml:space="preserve"> </w:t>
      </w:r>
      <w:r w:rsidRPr="00072565">
        <w:rPr>
          <w:spacing w:val="-1"/>
          <w:w w:val="105"/>
          <w:szCs w:val="24"/>
        </w:rPr>
        <w:t>siūlyti</w:t>
      </w:r>
      <w:r w:rsidRPr="00072565">
        <w:rPr>
          <w:spacing w:val="-7"/>
          <w:w w:val="105"/>
          <w:szCs w:val="24"/>
        </w:rPr>
        <w:t xml:space="preserve"> </w:t>
      </w:r>
      <w:r w:rsidRPr="00072565">
        <w:rPr>
          <w:spacing w:val="-1"/>
          <w:w w:val="105"/>
          <w:szCs w:val="24"/>
        </w:rPr>
        <w:t>lygiavertes</w:t>
      </w:r>
      <w:r w:rsidRPr="00072565">
        <w:rPr>
          <w:spacing w:val="-9"/>
          <w:w w:val="105"/>
          <w:szCs w:val="24"/>
        </w:rPr>
        <w:t xml:space="preserve"> </w:t>
      </w:r>
      <w:r w:rsidR="0013153A">
        <w:rPr>
          <w:spacing w:val="-1"/>
          <w:w w:val="105"/>
          <w:szCs w:val="24"/>
        </w:rPr>
        <w:t>Prekes</w:t>
      </w:r>
      <w:r w:rsidRPr="00072565">
        <w:rPr>
          <w:spacing w:val="-1"/>
          <w:w w:val="105"/>
          <w:szCs w:val="24"/>
        </w:rPr>
        <w:t>.</w:t>
      </w:r>
      <w:r w:rsidRPr="00072565">
        <w:rPr>
          <w:spacing w:val="-9"/>
          <w:w w:val="105"/>
          <w:szCs w:val="24"/>
        </w:rPr>
        <w:t xml:space="preserve"> </w:t>
      </w:r>
      <w:r w:rsidRPr="00072565">
        <w:rPr>
          <w:spacing w:val="-1"/>
          <w:w w:val="105"/>
          <w:szCs w:val="24"/>
        </w:rPr>
        <w:t>Tiekėjui</w:t>
      </w:r>
      <w:r w:rsidRPr="00072565">
        <w:rPr>
          <w:spacing w:val="-9"/>
          <w:w w:val="105"/>
          <w:szCs w:val="24"/>
        </w:rPr>
        <w:t xml:space="preserve"> </w:t>
      </w:r>
      <w:r w:rsidRPr="00072565">
        <w:rPr>
          <w:w w:val="105"/>
          <w:szCs w:val="24"/>
        </w:rPr>
        <w:t>siūlant</w:t>
      </w:r>
      <w:r w:rsidRPr="00072565">
        <w:rPr>
          <w:spacing w:val="-7"/>
          <w:w w:val="105"/>
          <w:szCs w:val="24"/>
        </w:rPr>
        <w:t xml:space="preserve"> </w:t>
      </w:r>
      <w:r w:rsidRPr="00072565">
        <w:rPr>
          <w:w w:val="105"/>
          <w:szCs w:val="24"/>
        </w:rPr>
        <w:t>„lygiavertes“</w:t>
      </w:r>
      <w:r w:rsidRPr="00072565">
        <w:rPr>
          <w:spacing w:val="-10"/>
          <w:w w:val="105"/>
          <w:szCs w:val="24"/>
        </w:rPr>
        <w:t xml:space="preserve"> </w:t>
      </w:r>
      <w:r w:rsidR="0013153A">
        <w:rPr>
          <w:w w:val="105"/>
          <w:szCs w:val="24"/>
        </w:rPr>
        <w:t>Prekes</w:t>
      </w:r>
      <w:r w:rsidRPr="00072565">
        <w:rPr>
          <w:spacing w:val="-9"/>
          <w:w w:val="105"/>
          <w:szCs w:val="24"/>
        </w:rPr>
        <w:t xml:space="preserve"> </w:t>
      </w:r>
      <w:r w:rsidRPr="00072565">
        <w:rPr>
          <w:w w:val="105"/>
          <w:szCs w:val="24"/>
        </w:rPr>
        <w:t>kyla</w:t>
      </w:r>
      <w:r w:rsidRPr="00072565">
        <w:rPr>
          <w:spacing w:val="-8"/>
          <w:w w:val="105"/>
          <w:szCs w:val="24"/>
        </w:rPr>
        <w:t xml:space="preserve"> </w:t>
      </w:r>
      <w:r w:rsidRPr="00072565">
        <w:rPr>
          <w:w w:val="105"/>
          <w:szCs w:val="24"/>
        </w:rPr>
        <w:t>pareiga</w:t>
      </w:r>
      <w:r w:rsidRPr="00072565">
        <w:rPr>
          <w:spacing w:val="-12"/>
          <w:w w:val="105"/>
          <w:szCs w:val="24"/>
        </w:rPr>
        <w:t xml:space="preserve"> </w:t>
      </w:r>
      <w:r w:rsidRPr="00072565">
        <w:rPr>
          <w:w w:val="105"/>
          <w:szCs w:val="24"/>
        </w:rPr>
        <w:t>įrodyti</w:t>
      </w:r>
      <w:r w:rsidRPr="00072565">
        <w:rPr>
          <w:spacing w:val="-45"/>
          <w:w w:val="105"/>
          <w:szCs w:val="24"/>
        </w:rPr>
        <w:t xml:space="preserve"> </w:t>
      </w:r>
      <w:r w:rsidRPr="00072565">
        <w:rPr>
          <w:w w:val="105"/>
          <w:szCs w:val="24"/>
        </w:rPr>
        <w:t xml:space="preserve">siūlomų </w:t>
      </w:r>
      <w:r w:rsidR="0013153A">
        <w:rPr>
          <w:w w:val="105"/>
          <w:szCs w:val="24"/>
        </w:rPr>
        <w:t>Prekių</w:t>
      </w:r>
      <w:r w:rsidRPr="00072565">
        <w:rPr>
          <w:w w:val="105"/>
          <w:szCs w:val="24"/>
        </w:rPr>
        <w:t xml:space="preserve"> lygiavertiškumą perkančiojo subjekto apibūdintam pirkimo objektui.</w:t>
      </w:r>
      <w:r w:rsidRPr="00072565">
        <w:rPr>
          <w:spacing w:val="1"/>
          <w:w w:val="105"/>
          <w:szCs w:val="24"/>
        </w:rPr>
        <w:t xml:space="preserve"> </w:t>
      </w:r>
      <w:r w:rsidR="00FC0A63">
        <w:rPr>
          <w:spacing w:val="1"/>
          <w:w w:val="105"/>
          <w:szCs w:val="24"/>
        </w:rPr>
        <w:t xml:space="preserve">Perkančiajai organizacijai pareikalavus </w:t>
      </w:r>
      <w:r w:rsidRPr="00072565">
        <w:rPr>
          <w:w w:val="105"/>
          <w:szCs w:val="24"/>
        </w:rPr>
        <w:t>Tiekėjas tur</w:t>
      </w:r>
      <w:r w:rsidR="00FC0A63">
        <w:rPr>
          <w:w w:val="105"/>
          <w:szCs w:val="24"/>
        </w:rPr>
        <w:t>ės</w:t>
      </w:r>
      <w:r w:rsidRPr="00072565">
        <w:rPr>
          <w:w w:val="105"/>
          <w:szCs w:val="24"/>
        </w:rPr>
        <w:t xml:space="preserve"> pateikti ir „lygiavertiškumo“ įrodymus</w:t>
      </w:r>
      <w:r w:rsidR="00FC0A63">
        <w:rPr>
          <w:w w:val="105"/>
          <w:szCs w:val="24"/>
        </w:rPr>
        <w:t xml:space="preserve"> siūlomų Prekių.</w:t>
      </w:r>
    </w:p>
    <w:p w14:paraId="38D0E71F" w14:textId="77777777" w:rsidR="004517F5" w:rsidRDefault="004517F5" w:rsidP="004517F5">
      <w:pPr>
        <w:jc w:val="center"/>
      </w:pPr>
    </w:p>
    <w:tbl>
      <w:tblPr>
        <w:tblW w:w="13320" w:type="dxa"/>
        <w:tblInd w:w="5" w:type="dxa"/>
        <w:tblLook w:val="04A0" w:firstRow="1" w:lastRow="0" w:firstColumn="1" w:lastColumn="0" w:noHBand="0" w:noVBand="1"/>
      </w:tblPr>
      <w:tblGrid>
        <w:gridCol w:w="4404"/>
        <w:gridCol w:w="3444"/>
        <w:gridCol w:w="11"/>
        <w:gridCol w:w="3231"/>
        <w:gridCol w:w="10"/>
        <w:gridCol w:w="2220"/>
      </w:tblGrid>
      <w:tr w:rsidR="0018459F" w:rsidRPr="00EF6B10" w14:paraId="5CCDDAA4" w14:textId="77777777" w:rsidTr="00F1470B">
        <w:trPr>
          <w:trHeight w:val="616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3A26" w14:textId="77777777" w:rsidR="0018459F" w:rsidRPr="009E0672" w:rsidRDefault="0018459F" w:rsidP="00F1470B">
            <w:pPr>
              <w:rPr>
                <w:b/>
                <w:bCs/>
                <w:lang w:eastAsia="lt-LT"/>
              </w:rPr>
            </w:pPr>
            <w:r w:rsidRPr="009E0672">
              <w:rPr>
                <w:b/>
                <w:bCs/>
                <w:lang w:eastAsia="lt-LT"/>
              </w:rPr>
              <w:t>Įrenginio modelis ir pavadinimas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98C6" w14:textId="77777777" w:rsidR="0018459F" w:rsidRPr="009E0672" w:rsidRDefault="0018459F" w:rsidP="00F1470B">
            <w:pPr>
              <w:rPr>
                <w:b/>
                <w:bCs/>
                <w:lang w:eastAsia="lt-LT"/>
              </w:rPr>
            </w:pPr>
            <w:r w:rsidRPr="009E0672">
              <w:rPr>
                <w:b/>
                <w:bCs/>
                <w:lang w:eastAsia="lt-LT"/>
              </w:rPr>
              <w:t>Detalės kodas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BD04" w14:textId="77777777" w:rsidR="0018459F" w:rsidRPr="009E0672" w:rsidRDefault="0018459F" w:rsidP="00F1470B">
            <w:pPr>
              <w:rPr>
                <w:b/>
                <w:bCs/>
                <w:lang w:eastAsia="lt-LT"/>
              </w:rPr>
            </w:pPr>
            <w:r w:rsidRPr="009E0672">
              <w:rPr>
                <w:b/>
                <w:bCs/>
                <w:lang w:eastAsia="lt-LT"/>
              </w:rPr>
              <w:t>Detalės pavadinimas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4188" w14:textId="77777777" w:rsidR="0018459F" w:rsidRPr="009E0672" w:rsidRDefault="0018459F" w:rsidP="00F1470B">
            <w:pPr>
              <w:rPr>
                <w:b/>
                <w:bCs/>
                <w:lang w:eastAsia="lt-LT"/>
              </w:rPr>
            </w:pPr>
            <w:r w:rsidRPr="009E0672">
              <w:rPr>
                <w:b/>
                <w:bCs/>
                <w:lang w:eastAsia="lt-LT"/>
              </w:rPr>
              <w:t>Kiekis</w:t>
            </w:r>
          </w:p>
        </w:tc>
      </w:tr>
      <w:tr w:rsidR="0018459F" w:rsidRPr="00EF6B10" w14:paraId="7955C855" w14:textId="77777777" w:rsidTr="00F1470B">
        <w:trPr>
          <w:trHeight w:val="616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9B66B" w14:textId="77777777" w:rsidR="0018459F" w:rsidRPr="009E0672" w:rsidRDefault="0018459F" w:rsidP="00F1470B">
            <w:pPr>
              <w:rPr>
                <w:lang w:eastAsia="lt-LT"/>
              </w:rPr>
            </w:pPr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815D8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5441028-01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AB353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Peilis traktoriui</w:t>
            </w: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E1EF1" w14:textId="015663D0" w:rsidR="0018459F" w:rsidRPr="009E0672" w:rsidRDefault="001D32F3" w:rsidP="00F1470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  <w:r w:rsidR="0018459F" w:rsidRPr="009E0672">
              <w:rPr>
                <w:lang w:eastAsia="lt-LT"/>
              </w:rPr>
              <w:t>0 vnt.</w:t>
            </w:r>
          </w:p>
        </w:tc>
      </w:tr>
      <w:tr w:rsidR="0018459F" w:rsidRPr="00EF6B10" w14:paraId="17BAA3F8" w14:textId="77777777" w:rsidTr="00F1470B">
        <w:trPr>
          <w:trHeight w:val="616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35B57" w14:textId="77777777" w:rsidR="0018459F" w:rsidRPr="009E0672" w:rsidRDefault="0018459F" w:rsidP="00F1470B">
            <w:pPr>
              <w:rPr>
                <w:lang w:eastAsia="lt-LT"/>
              </w:rPr>
            </w:pPr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3F931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 xml:space="preserve">5763841-01 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B8585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Centrinis t</w:t>
            </w:r>
            <w:r w:rsidRPr="009E0672">
              <w:rPr>
                <w:shd w:val="clear" w:color="auto" w:fill="FFFFFF"/>
              </w:rPr>
              <w:t>raktoriaus peilio laikiklis</w:t>
            </w: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E2C6A" w14:textId="40D38327" w:rsidR="0018459F" w:rsidRPr="009E0672" w:rsidRDefault="001B6C89" w:rsidP="00F1470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  <w:r w:rsidR="0018459F" w:rsidRPr="009E0672">
              <w:rPr>
                <w:lang w:eastAsia="lt-LT"/>
              </w:rPr>
              <w:t xml:space="preserve"> vnt.</w:t>
            </w:r>
          </w:p>
        </w:tc>
      </w:tr>
      <w:tr w:rsidR="0018459F" w:rsidRPr="00EF6B10" w14:paraId="5BBA2E9B" w14:textId="77777777" w:rsidTr="00F1470B">
        <w:trPr>
          <w:trHeight w:val="616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1232E" w14:textId="77777777" w:rsidR="0018459F" w:rsidRPr="009E0672" w:rsidRDefault="0018459F" w:rsidP="00F1470B">
            <w:pPr>
              <w:rPr>
                <w:lang w:eastAsia="lt-LT"/>
              </w:rPr>
            </w:pPr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F7D7D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5763841-02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E2643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Šoninis traktoriaus peilio laikiklis</w:t>
            </w: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EA9F0" w14:textId="77777777" w:rsidR="0018459F" w:rsidRPr="009E0672" w:rsidRDefault="0018459F" w:rsidP="00F1470B">
            <w:pPr>
              <w:jc w:val="center"/>
              <w:rPr>
                <w:lang w:eastAsia="lt-LT"/>
              </w:rPr>
            </w:pPr>
            <w:r w:rsidRPr="009E0672">
              <w:rPr>
                <w:lang w:eastAsia="lt-LT"/>
              </w:rPr>
              <w:t>6 vnt</w:t>
            </w:r>
            <w:r>
              <w:rPr>
                <w:lang w:eastAsia="lt-LT"/>
              </w:rPr>
              <w:t>.</w:t>
            </w:r>
          </w:p>
        </w:tc>
      </w:tr>
      <w:tr w:rsidR="0018459F" w:rsidRPr="00EF6B10" w14:paraId="08A33DC0" w14:textId="77777777" w:rsidTr="00F1470B">
        <w:trPr>
          <w:trHeight w:val="616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AE905" w14:textId="77777777" w:rsidR="0018459F" w:rsidRPr="009E0672" w:rsidRDefault="0018459F" w:rsidP="00F1470B">
            <w:pPr>
              <w:rPr>
                <w:lang w:eastAsia="lt-LT"/>
              </w:rPr>
            </w:pPr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A3032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5770416-01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7BDAA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Akumuliatorius sodo traktoriui 12 V 24 Ah</w:t>
            </w: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3F1E2" w14:textId="77777777" w:rsidR="0018459F" w:rsidRPr="009E0672" w:rsidRDefault="0018459F" w:rsidP="00F1470B">
            <w:pPr>
              <w:jc w:val="center"/>
              <w:rPr>
                <w:lang w:eastAsia="lt-LT"/>
              </w:rPr>
            </w:pPr>
            <w:r w:rsidRPr="009E0672">
              <w:rPr>
                <w:lang w:eastAsia="lt-LT"/>
              </w:rPr>
              <w:t>2 vnt</w:t>
            </w:r>
            <w:r>
              <w:rPr>
                <w:lang w:eastAsia="lt-LT"/>
              </w:rPr>
              <w:t>.</w:t>
            </w:r>
          </w:p>
        </w:tc>
      </w:tr>
      <w:tr w:rsidR="0018459F" w:rsidRPr="00EF6B10" w14:paraId="17E1F6F0" w14:textId="77777777" w:rsidTr="00F1470B">
        <w:trPr>
          <w:trHeight w:val="616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4AFA2" w14:textId="77777777" w:rsidR="0018459F" w:rsidRPr="009E0672" w:rsidRDefault="0018459F" w:rsidP="00F1470B">
            <w:pPr>
              <w:rPr>
                <w:lang w:eastAsia="lt-LT"/>
              </w:rPr>
            </w:pPr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2E597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5066656-01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EC8EA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shd w:val="clear" w:color="auto" w:fill="FFFFFF"/>
              </w:rPr>
              <w:t>Diržo įtempimo spyruoklė</w:t>
            </w: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EAAFA" w14:textId="7FED5BD6" w:rsidR="0018459F" w:rsidRPr="009E0672" w:rsidRDefault="001B6C89" w:rsidP="00F1470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  <w:r w:rsidR="0018459F" w:rsidRPr="009E0672">
              <w:rPr>
                <w:lang w:eastAsia="lt-LT"/>
              </w:rPr>
              <w:t xml:space="preserve"> vnt</w:t>
            </w:r>
            <w:r w:rsidR="0018459F">
              <w:rPr>
                <w:lang w:eastAsia="lt-LT"/>
              </w:rPr>
              <w:t>.</w:t>
            </w:r>
          </w:p>
        </w:tc>
      </w:tr>
      <w:tr w:rsidR="0018459F" w:rsidRPr="00EF6B10" w14:paraId="736CA427" w14:textId="77777777" w:rsidTr="00F1470B">
        <w:trPr>
          <w:trHeight w:val="616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B1EEB" w14:textId="77777777" w:rsidR="0018459F" w:rsidRPr="009E0672" w:rsidRDefault="0018459F" w:rsidP="00F1470B">
            <w:pPr>
              <w:rPr>
                <w:lang w:eastAsia="lt-LT"/>
              </w:rPr>
            </w:pPr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DED05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5354844-01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AB5E0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shd w:val="clear" w:color="auto" w:fill="FFFFFF"/>
              </w:rPr>
              <w:t xml:space="preserve">Diržo </w:t>
            </w:r>
            <w:proofErr w:type="spellStart"/>
            <w:r w:rsidRPr="009E0672">
              <w:rPr>
                <w:shd w:val="clear" w:color="auto" w:fill="FFFFFF"/>
              </w:rPr>
              <w:t>įtempėjo</w:t>
            </w:r>
            <w:proofErr w:type="spellEnd"/>
            <w:r w:rsidRPr="009E0672">
              <w:rPr>
                <w:shd w:val="clear" w:color="auto" w:fill="FFFFFF"/>
              </w:rPr>
              <w:t xml:space="preserve"> komplektas</w:t>
            </w: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04325" w14:textId="3F4E0251" w:rsidR="0018459F" w:rsidRPr="009E0672" w:rsidRDefault="001B6C89" w:rsidP="00F1470B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  <w:r w:rsidR="0018459F" w:rsidRPr="009E0672">
              <w:rPr>
                <w:lang w:eastAsia="lt-LT"/>
              </w:rPr>
              <w:t xml:space="preserve"> vnt</w:t>
            </w:r>
            <w:r w:rsidR="0018459F">
              <w:rPr>
                <w:lang w:eastAsia="lt-LT"/>
              </w:rPr>
              <w:t>.</w:t>
            </w:r>
          </w:p>
        </w:tc>
      </w:tr>
      <w:tr w:rsidR="0018459F" w:rsidRPr="00EF6B10" w14:paraId="3B6B7A51" w14:textId="77777777" w:rsidTr="00F1470B">
        <w:trPr>
          <w:trHeight w:val="616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2517A" w14:textId="77777777" w:rsidR="0018459F" w:rsidRPr="009E0672" w:rsidRDefault="0018459F" w:rsidP="00F1470B">
            <w:pPr>
              <w:rPr>
                <w:lang w:eastAsia="lt-LT"/>
              </w:rPr>
            </w:pPr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C6FB0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5069868-01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59FE1" w14:textId="77777777" w:rsidR="0018459F" w:rsidRPr="009E0672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Pavarų dėžės sparnuotė</w:t>
            </w:r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37EFC" w14:textId="77777777" w:rsidR="0018459F" w:rsidRPr="009E0672" w:rsidRDefault="0018459F" w:rsidP="00F1470B">
            <w:pPr>
              <w:jc w:val="center"/>
              <w:rPr>
                <w:lang w:eastAsia="lt-LT"/>
              </w:rPr>
            </w:pPr>
            <w:r w:rsidRPr="009E0672">
              <w:rPr>
                <w:lang w:eastAsia="lt-LT"/>
              </w:rPr>
              <w:t>4 vnt.</w:t>
            </w:r>
          </w:p>
        </w:tc>
      </w:tr>
      <w:tr w:rsidR="0018459F" w:rsidRPr="00EF6B10" w14:paraId="7749A506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03711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</w:tcPr>
          <w:p w14:paraId="2B8D3F26" w14:textId="77777777" w:rsidR="0018459F" w:rsidRPr="009E0672" w:rsidRDefault="0018459F" w:rsidP="00F1470B">
            <w:r w:rsidRPr="009E0672">
              <w:t>5069886-01</w:t>
            </w:r>
          </w:p>
        </w:tc>
        <w:tc>
          <w:tcPr>
            <w:tcW w:w="3252" w:type="dxa"/>
            <w:gridSpan w:val="3"/>
          </w:tcPr>
          <w:p w14:paraId="64BC6294" w14:textId="77777777" w:rsidR="0018459F" w:rsidRPr="009E0672" w:rsidRDefault="0018459F" w:rsidP="00F1470B">
            <w:r w:rsidRPr="009E0672">
              <w:rPr>
                <w:shd w:val="clear" w:color="auto" w:fill="FFFFFF"/>
              </w:rPr>
              <w:t xml:space="preserve"> Diržo </w:t>
            </w:r>
            <w:proofErr w:type="spellStart"/>
            <w:r w:rsidRPr="009E0672">
              <w:rPr>
                <w:shd w:val="clear" w:color="auto" w:fill="FFFFFF"/>
              </w:rPr>
              <w:t>įtempėjo</w:t>
            </w:r>
            <w:proofErr w:type="spellEnd"/>
            <w:r w:rsidRPr="009E0672">
              <w:rPr>
                <w:shd w:val="clear" w:color="auto" w:fill="FFFFFF"/>
              </w:rPr>
              <w:t xml:space="preserve"> spyruoklė</w:t>
            </w:r>
          </w:p>
        </w:tc>
        <w:tc>
          <w:tcPr>
            <w:tcW w:w="2220" w:type="dxa"/>
          </w:tcPr>
          <w:p w14:paraId="2A1EB670" w14:textId="77777777" w:rsidR="0018459F" w:rsidRPr="009E0672" w:rsidRDefault="0018459F" w:rsidP="00F1470B">
            <w:pPr>
              <w:jc w:val="center"/>
            </w:pPr>
            <w:r w:rsidRPr="009E0672">
              <w:t>4 vnt.</w:t>
            </w:r>
          </w:p>
        </w:tc>
      </w:tr>
      <w:tr w:rsidR="0018459F" w:rsidRPr="00EF6B10" w14:paraId="517ABB86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CDC2D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9413" w14:textId="77777777" w:rsidR="0018459F" w:rsidRPr="009E0672" w:rsidRDefault="0018459F" w:rsidP="00F1470B">
            <w:r w:rsidRPr="009E0672">
              <w:t>5444421-01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5BB2" w14:textId="77777777" w:rsidR="0018459F" w:rsidRPr="009E0672" w:rsidRDefault="0018459F" w:rsidP="00F1470B">
            <w:r w:rsidRPr="009E0672">
              <w:t xml:space="preserve">Degimo </w:t>
            </w:r>
            <w:proofErr w:type="spellStart"/>
            <w:r w:rsidRPr="009E0672">
              <w:t>spynutė</w:t>
            </w:r>
            <w:proofErr w:type="spellEnd"/>
            <w:r w:rsidRPr="009E0672">
              <w:t xml:space="preserve">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7762" w14:textId="72589E89" w:rsidR="0018459F" w:rsidRPr="009E0672" w:rsidRDefault="001B6C89" w:rsidP="00F1470B">
            <w:pPr>
              <w:jc w:val="center"/>
            </w:pPr>
            <w:r>
              <w:t>2</w:t>
            </w:r>
            <w:r w:rsidR="0018459F" w:rsidRPr="009E0672">
              <w:t xml:space="preserve"> vnt. </w:t>
            </w:r>
          </w:p>
        </w:tc>
      </w:tr>
      <w:tr w:rsidR="0018459F" w:rsidRPr="00EF6B10" w14:paraId="5F1B6767" w14:textId="77777777" w:rsidTr="001845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3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8E41C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lastRenderedPageBreak/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FD9B" w14:textId="77777777" w:rsidR="0018459F" w:rsidRPr="009E0672" w:rsidRDefault="0018459F" w:rsidP="00F1470B">
            <w:r w:rsidRPr="009E0672">
              <w:t>5774197-01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11D5" w14:textId="77777777" w:rsidR="0018459F" w:rsidRPr="009E0672" w:rsidRDefault="0018459F" w:rsidP="00F1470B">
            <w:r w:rsidRPr="009E0672">
              <w:t>Keturtaktė alyva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C8DB" w14:textId="77777777" w:rsidR="0018459F" w:rsidRPr="009E0672" w:rsidRDefault="0018459F" w:rsidP="00F1470B">
            <w:pPr>
              <w:jc w:val="center"/>
            </w:pPr>
            <w:r w:rsidRPr="009E0672">
              <w:t>1,4 l * 12 vnt</w:t>
            </w:r>
            <w:r>
              <w:t>.</w:t>
            </w:r>
          </w:p>
        </w:tc>
      </w:tr>
      <w:tr w:rsidR="0018459F" w:rsidRPr="00EF6B10" w14:paraId="12E2DA75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ABF32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C6C4" w14:textId="77777777" w:rsidR="0018459F" w:rsidRPr="009E0672" w:rsidRDefault="0018459F" w:rsidP="00F1470B">
            <w:r w:rsidRPr="009E0672">
              <w:t>5069145-01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32BC" w14:textId="77777777" w:rsidR="0018459F" w:rsidRPr="009E0672" w:rsidRDefault="0018459F" w:rsidP="00F1470B">
            <w:r w:rsidRPr="009E0672">
              <w:t>Duslintuvo tarpinė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0E7E" w14:textId="77777777" w:rsidR="0018459F" w:rsidRPr="009E0672" w:rsidRDefault="0018459F" w:rsidP="00F1470B">
            <w:pPr>
              <w:jc w:val="center"/>
            </w:pPr>
            <w:r w:rsidRPr="009E0672">
              <w:t xml:space="preserve">4 vnt. </w:t>
            </w:r>
          </w:p>
        </w:tc>
      </w:tr>
      <w:tr w:rsidR="0018459F" w:rsidRPr="00EF6B10" w14:paraId="1640DDEC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381EA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A574" w14:textId="77777777" w:rsidR="0018459F" w:rsidRPr="009E0672" w:rsidRDefault="0018459F" w:rsidP="00F1470B">
            <w:r w:rsidRPr="009E0672">
              <w:t>5764925-01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3CDD" w14:textId="77777777" w:rsidR="0018459F" w:rsidRPr="009E0672" w:rsidRDefault="0018459F" w:rsidP="00F1470B">
            <w:r w:rsidRPr="009E0672">
              <w:t>Vairavimo trosų skriemulys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F71" w14:textId="1FBF5A0A" w:rsidR="0018459F" w:rsidRPr="009E0672" w:rsidRDefault="0063656F" w:rsidP="00F1470B">
            <w:pPr>
              <w:jc w:val="center"/>
            </w:pPr>
            <w:r>
              <w:t>2</w:t>
            </w:r>
            <w:r w:rsidR="0018459F" w:rsidRPr="009E0672">
              <w:t xml:space="preserve"> vnt</w:t>
            </w:r>
            <w:r w:rsidR="0018459F">
              <w:t>.</w:t>
            </w:r>
          </w:p>
        </w:tc>
      </w:tr>
      <w:tr w:rsidR="0018459F" w:rsidRPr="00EF6B10" w14:paraId="29B00C82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E5F3B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329F" w14:textId="77777777" w:rsidR="0018459F" w:rsidRPr="009E0672" w:rsidRDefault="0018459F" w:rsidP="00F1470B">
            <w:r w:rsidRPr="009E0672">
              <w:t>7382110-04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F5F3" w14:textId="77777777" w:rsidR="0018459F" w:rsidRPr="009E0672" w:rsidRDefault="0018459F" w:rsidP="00F1470B">
            <w:r w:rsidRPr="009E0672">
              <w:t>Galinės dalies guolis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2C3D" w14:textId="77777777" w:rsidR="0018459F" w:rsidRPr="009E0672" w:rsidRDefault="0018459F" w:rsidP="00F1470B">
            <w:pPr>
              <w:jc w:val="center"/>
            </w:pPr>
            <w:r w:rsidRPr="009E0672">
              <w:t xml:space="preserve">4 vnt. </w:t>
            </w:r>
          </w:p>
        </w:tc>
      </w:tr>
      <w:tr w:rsidR="0018459F" w:rsidRPr="00EF6B10" w14:paraId="7788F4E4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CA3BA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01DE" w14:textId="77777777" w:rsidR="0018459F" w:rsidRPr="009E0672" w:rsidRDefault="0018459F" w:rsidP="00F1470B"/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FAF" w14:textId="77777777" w:rsidR="0018459F" w:rsidRPr="009E0672" w:rsidRDefault="0018459F" w:rsidP="00F1470B">
            <w:r w:rsidRPr="009E0672">
              <w:t>Virvutė padangų remontui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4D8" w14:textId="77777777" w:rsidR="0018459F" w:rsidRPr="009E0672" w:rsidRDefault="0018459F" w:rsidP="00F1470B">
            <w:pPr>
              <w:jc w:val="center"/>
            </w:pPr>
            <w:r w:rsidRPr="009E0672">
              <w:t>20 vnt.</w:t>
            </w:r>
          </w:p>
        </w:tc>
      </w:tr>
      <w:tr w:rsidR="0018459F" w:rsidRPr="00EF6B10" w14:paraId="3C4F8351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BFE7F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33BE" w14:textId="77777777" w:rsidR="0018459F" w:rsidRPr="009E0672" w:rsidRDefault="0018459F" w:rsidP="00F1470B">
            <w:r w:rsidRPr="009E0672">
              <w:t>5229303-01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BF30" w14:textId="77777777" w:rsidR="0018459F" w:rsidRPr="009E0672" w:rsidRDefault="0018459F" w:rsidP="00F1470B">
            <w:r w:rsidRPr="009E0672">
              <w:t>Variklio diržas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2FF" w14:textId="649AA7E9" w:rsidR="0018459F" w:rsidRPr="009E0672" w:rsidRDefault="0063656F" w:rsidP="00F1470B">
            <w:pPr>
              <w:jc w:val="center"/>
            </w:pPr>
            <w:r>
              <w:t>4</w:t>
            </w:r>
            <w:r w:rsidR="0018459F" w:rsidRPr="009E0672">
              <w:t xml:space="preserve"> vnt. </w:t>
            </w:r>
          </w:p>
        </w:tc>
      </w:tr>
      <w:tr w:rsidR="0018459F" w:rsidRPr="00EF6B10" w14:paraId="28F686A7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D9CBB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97C2" w14:textId="77777777" w:rsidR="0018459F" w:rsidRPr="009E0672" w:rsidRDefault="0018459F" w:rsidP="00F1470B">
            <w:r w:rsidRPr="009E0672">
              <w:t>5230346-02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E7E9" w14:textId="77777777" w:rsidR="0018459F" w:rsidRPr="009E0672" w:rsidRDefault="0018459F" w:rsidP="00F1470B">
            <w:r w:rsidRPr="009E0672">
              <w:t>Padanga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A7FD" w14:textId="77777777" w:rsidR="0018459F" w:rsidRPr="009E0672" w:rsidRDefault="0018459F" w:rsidP="00F1470B">
            <w:pPr>
              <w:jc w:val="center"/>
            </w:pPr>
            <w:r w:rsidRPr="009E0672">
              <w:t xml:space="preserve">4 vnt. </w:t>
            </w:r>
          </w:p>
        </w:tc>
      </w:tr>
      <w:tr w:rsidR="0018459F" w:rsidRPr="00EF6B10" w14:paraId="00C2DBEA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8842B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34BF" w14:textId="77777777" w:rsidR="0018459F" w:rsidRPr="009E0672" w:rsidRDefault="0018459F" w:rsidP="00F1470B">
            <w:r w:rsidRPr="009E0672">
              <w:t>7382105-04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5609" w14:textId="77777777" w:rsidR="0018459F" w:rsidRPr="009E0672" w:rsidRDefault="0018459F" w:rsidP="00F1470B">
            <w:r w:rsidRPr="009E0672">
              <w:t>Guolis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5829" w14:textId="57B3E96C" w:rsidR="0018459F" w:rsidRPr="009E0672" w:rsidRDefault="0063656F" w:rsidP="00F1470B">
            <w:pPr>
              <w:jc w:val="center"/>
            </w:pPr>
            <w:r>
              <w:t>2</w:t>
            </w:r>
            <w:r w:rsidR="0018459F" w:rsidRPr="009E0672">
              <w:t xml:space="preserve"> vnt. </w:t>
            </w:r>
          </w:p>
        </w:tc>
      </w:tr>
      <w:tr w:rsidR="0018459F" w:rsidRPr="00EF6B10" w14:paraId="57EB09B0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B4A44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FDA0" w14:textId="77777777" w:rsidR="0018459F" w:rsidRPr="009E0672" w:rsidRDefault="0018459F" w:rsidP="00F1470B">
            <w:r w:rsidRPr="009E0672">
              <w:t>5354824-01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D025" w14:textId="77777777" w:rsidR="0018459F" w:rsidRPr="009E0672" w:rsidRDefault="0018459F" w:rsidP="00F1470B">
            <w:proofErr w:type="spellStart"/>
            <w:r>
              <w:t>Škyvas</w:t>
            </w:r>
            <w:proofErr w:type="spellEnd"/>
            <w:r>
              <w:t xml:space="preserve"> (skriemulys)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005F" w14:textId="77777777" w:rsidR="0018459F" w:rsidRPr="009E0672" w:rsidRDefault="0018459F" w:rsidP="00F1470B">
            <w:pPr>
              <w:jc w:val="center"/>
            </w:pPr>
            <w:r w:rsidRPr="009E0672">
              <w:t xml:space="preserve">2 vnt. </w:t>
            </w:r>
          </w:p>
        </w:tc>
      </w:tr>
      <w:tr w:rsidR="0018459F" w:rsidRPr="00EF6B10" w14:paraId="26139323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F8238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A405" w14:textId="77777777" w:rsidR="0018459F" w:rsidRPr="009E0672" w:rsidRDefault="0018459F" w:rsidP="00F1470B">
            <w:r w:rsidRPr="009E0672">
              <w:t>967291401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0918" w14:textId="77777777" w:rsidR="0018459F" w:rsidRPr="009E0672" w:rsidRDefault="0018459F" w:rsidP="00F1470B">
            <w:r w:rsidRPr="009E0672">
              <w:t>Starteris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96D1" w14:textId="77777777" w:rsidR="0018459F" w:rsidRPr="009E0672" w:rsidRDefault="0018459F" w:rsidP="00F1470B">
            <w:pPr>
              <w:jc w:val="center"/>
            </w:pPr>
            <w:r w:rsidRPr="009E0672">
              <w:t xml:space="preserve">2 vnt. </w:t>
            </w:r>
          </w:p>
        </w:tc>
      </w:tr>
      <w:tr w:rsidR="0018459F" w:rsidRPr="00EF6B10" w14:paraId="4CD121B6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07CEE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A0C9" w14:textId="77777777" w:rsidR="0018459F" w:rsidRPr="009E0672" w:rsidRDefault="0018459F" w:rsidP="00F1470B">
            <w:r w:rsidRPr="009E0672">
              <w:t>5065975-01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0F32" w14:textId="77777777" w:rsidR="0018459F" w:rsidRPr="009E0672" w:rsidRDefault="0018459F" w:rsidP="00F1470B">
            <w:r w:rsidRPr="009E0672">
              <w:t>Poveržlė skriemulio varžto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B247" w14:textId="77777777" w:rsidR="0018459F" w:rsidRPr="009E0672" w:rsidRDefault="0018459F" w:rsidP="00F1470B">
            <w:pPr>
              <w:jc w:val="center"/>
            </w:pPr>
            <w:r w:rsidRPr="009E0672">
              <w:t xml:space="preserve">2 vnt. </w:t>
            </w:r>
          </w:p>
        </w:tc>
      </w:tr>
      <w:tr w:rsidR="0018459F" w:rsidRPr="00EF6B10" w14:paraId="4EA5F85F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72DBE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97B5" w14:textId="77777777" w:rsidR="0018459F" w:rsidRPr="009E0672" w:rsidRDefault="0018459F" w:rsidP="00F1470B">
            <w:r w:rsidRPr="009E0672">
              <w:t>5065560-02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D1BE" w14:textId="77777777" w:rsidR="0018459F" w:rsidRPr="009E0672" w:rsidRDefault="0018459F" w:rsidP="00F1470B">
            <w:r>
              <w:t xml:space="preserve">Skriemulio </w:t>
            </w:r>
            <w:r w:rsidRPr="009E0672">
              <w:t xml:space="preserve"> laikiklio varžtas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61CE" w14:textId="77777777" w:rsidR="0018459F" w:rsidRPr="009E0672" w:rsidRDefault="0018459F" w:rsidP="00F1470B">
            <w:pPr>
              <w:jc w:val="center"/>
            </w:pPr>
            <w:r w:rsidRPr="009E0672">
              <w:t>2 vnt</w:t>
            </w:r>
            <w:r>
              <w:t>.</w:t>
            </w:r>
          </w:p>
        </w:tc>
      </w:tr>
      <w:tr w:rsidR="0018459F" w:rsidRPr="00EF6B10" w14:paraId="2462DACC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63ADD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0EC5" w14:textId="77777777" w:rsidR="0018459F" w:rsidRPr="009E0672" w:rsidRDefault="0018459F" w:rsidP="00F1470B">
            <w:r w:rsidRPr="009E0672">
              <w:t>5066656-01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7748" w14:textId="77777777" w:rsidR="0018459F" w:rsidRPr="009E0672" w:rsidRDefault="0018459F" w:rsidP="00F1470B">
            <w:r w:rsidRPr="009E0672">
              <w:t xml:space="preserve">Diržo </w:t>
            </w:r>
            <w:proofErr w:type="spellStart"/>
            <w:r w:rsidRPr="009E0672">
              <w:t>įtempėjo</w:t>
            </w:r>
            <w:proofErr w:type="spellEnd"/>
            <w:r w:rsidRPr="009E0672">
              <w:t xml:space="preserve"> tarpinė spyruoklė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538" w14:textId="4CD3C292" w:rsidR="0018459F" w:rsidRPr="009E0672" w:rsidRDefault="0063656F" w:rsidP="00F1470B">
            <w:pPr>
              <w:jc w:val="center"/>
            </w:pPr>
            <w:r>
              <w:t>2</w:t>
            </w:r>
            <w:r w:rsidR="0018459F" w:rsidRPr="009E0672">
              <w:t xml:space="preserve"> vnt. </w:t>
            </w:r>
          </w:p>
        </w:tc>
      </w:tr>
      <w:tr w:rsidR="0018459F" w:rsidRPr="00EF6B10" w14:paraId="33D8CA04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09BB2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8D5" w14:textId="77777777" w:rsidR="0018459F" w:rsidRPr="009E0672" w:rsidRDefault="0018459F" w:rsidP="00F1470B">
            <w:r>
              <w:t>5444002-01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EF3" w14:textId="77777777" w:rsidR="0018459F" w:rsidRPr="009E0672" w:rsidRDefault="0018459F" w:rsidP="00F1470B">
            <w:r>
              <w:t>Pavaros diržas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342" w14:textId="77777777" w:rsidR="0018459F" w:rsidRPr="009E0672" w:rsidRDefault="0018459F" w:rsidP="00F1470B">
            <w:pPr>
              <w:jc w:val="center"/>
            </w:pPr>
            <w:r>
              <w:t>8 vnt.</w:t>
            </w:r>
          </w:p>
        </w:tc>
      </w:tr>
      <w:tr w:rsidR="0018459F" w:rsidRPr="00EF6B10" w14:paraId="73739D6F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ACBDB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4036" w14:textId="77777777" w:rsidR="0018459F" w:rsidRPr="009E0672" w:rsidRDefault="0018459F" w:rsidP="00F1470B">
            <w:r>
              <w:t>5354119-01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458A" w14:textId="77777777" w:rsidR="0018459F" w:rsidRPr="009E0672" w:rsidRDefault="0018459F" w:rsidP="00F1470B">
            <w:r>
              <w:t>Pjovimo diržas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8485" w14:textId="77777777" w:rsidR="0018459F" w:rsidRPr="009E0672" w:rsidRDefault="0018459F" w:rsidP="00F1470B">
            <w:pPr>
              <w:jc w:val="center"/>
            </w:pPr>
            <w:r>
              <w:t xml:space="preserve">8 vnt. </w:t>
            </w:r>
          </w:p>
        </w:tc>
      </w:tr>
      <w:tr w:rsidR="0018459F" w:rsidRPr="00EF6B10" w14:paraId="551D1E23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B913A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91B" w14:textId="77777777" w:rsidR="0018459F" w:rsidRPr="009E0672" w:rsidRDefault="0018459F" w:rsidP="00F1470B">
            <w:r>
              <w:t>5866171-01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B540" w14:textId="77777777" w:rsidR="0018459F" w:rsidRPr="009E0672" w:rsidRDefault="0018459F" w:rsidP="00F1470B">
            <w:r>
              <w:t>Oro filtras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638" w14:textId="77777777" w:rsidR="0018459F" w:rsidRPr="009E0672" w:rsidRDefault="0018459F" w:rsidP="00F1470B">
            <w:pPr>
              <w:jc w:val="center"/>
            </w:pPr>
            <w:r>
              <w:t xml:space="preserve">6 vnt. </w:t>
            </w:r>
          </w:p>
        </w:tc>
      </w:tr>
      <w:tr w:rsidR="0018459F" w:rsidRPr="00EF6B10" w14:paraId="10626330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9FC9B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29F" w14:textId="77777777" w:rsidR="0018459F" w:rsidRPr="009E0672" w:rsidRDefault="0018459F" w:rsidP="00F1470B">
            <w:r>
              <w:t>5822850-82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7F35" w14:textId="77777777" w:rsidR="0018459F" w:rsidRPr="009E0672" w:rsidRDefault="0018459F" w:rsidP="00F1470B">
            <w:r>
              <w:t>Oro filtras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FF1B" w14:textId="77777777" w:rsidR="0018459F" w:rsidRPr="009E0672" w:rsidRDefault="0018459F" w:rsidP="00F1470B">
            <w:pPr>
              <w:jc w:val="center"/>
            </w:pPr>
            <w:r>
              <w:t xml:space="preserve">6 vnt. </w:t>
            </w:r>
          </w:p>
        </w:tc>
      </w:tr>
      <w:tr w:rsidR="0018459F" w:rsidRPr="00EF6B10" w14:paraId="0407B178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3DAA4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3E1" w14:textId="77777777" w:rsidR="0018459F" w:rsidRPr="009E0672" w:rsidRDefault="0018459F" w:rsidP="00F1470B">
            <w:r>
              <w:t>796584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F176" w14:textId="77777777" w:rsidR="0018459F" w:rsidRPr="009E0672" w:rsidRDefault="0018459F" w:rsidP="00F1470B">
            <w:r>
              <w:t>Cilindro tarpinė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03BA" w14:textId="77777777" w:rsidR="0018459F" w:rsidRPr="009E0672" w:rsidRDefault="0018459F" w:rsidP="00F1470B">
            <w:pPr>
              <w:jc w:val="center"/>
            </w:pPr>
            <w:r>
              <w:t xml:space="preserve">3 vnt. </w:t>
            </w:r>
          </w:p>
        </w:tc>
      </w:tr>
      <w:tr w:rsidR="0018459F" w:rsidRPr="00EF6B10" w14:paraId="590911DA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FF33B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DF78" w14:textId="77777777" w:rsidR="0018459F" w:rsidRPr="009E0672" w:rsidRDefault="0018459F" w:rsidP="00F1470B">
            <w:r>
              <w:t>5069886-01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F1E8" w14:textId="77777777" w:rsidR="0018459F" w:rsidRPr="009E0672" w:rsidRDefault="0018459F" w:rsidP="00F1470B">
            <w:r>
              <w:t xml:space="preserve">Diržo </w:t>
            </w:r>
            <w:proofErr w:type="spellStart"/>
            <w:r>
              <w:t>įtempėjo</w:t>
            </w:r>
            <w:proofErr w:type="spellEnd"/>
            <w:r>
              <w:t xml:space="preserve"> spyruoklė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4006" w14:textId="258E6BF1" w:rsidR="0018459F" w:rsidRPr="009E0672" w:rsidRDefault="002129D4" w:rsidP="00F1470B">
            <w:pPr>
              <w:jc w:val="center"/>
            </w:pPr>
            <w:r>
              <w:t>4</w:t>
            </w:r>
            <w:r w:rsidR="0018459F">
              <w:t xml:space="preserve"> vnt.</w:t>
            </w:r>
          </w:p>
        </w:tc>
      </w:tr>
      <w:tr w:rsidR="0018459F" w:rsidRPr="00EF6B10" w14:paraId="04CDB0BD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EB2C9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3A7" w14:textId="77777777" w:rsidR="0018459F" w:rsidRPr="009E0672" w:rsidRDefault="0018459F" w:rsidP="00F1470B">
            <w:r>
              <w:t>5068990-01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1DD8" w14:textId="77777777" w:rsidR="0018459F" w:rsidRPr="009E0672" w:rsidRDefault="0018459F" w:rsidP="00F1470B">
            <w:r>
              <w:t>Rato fiksavimo žiedas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DFCE" w14:textId="77777777" w:rsidR="0018459F" w:rsidRPr="009E0672" w:rsidRDefault="0018459F" w:rsidP="00F1470B">
            <w:pPr>
              <w:jc w:val="center"/>
            </w:pPr>
            <w:r>
              <w:t>10 vnt.</w:t>
            </w:r>
          </w:p>
        </w:tc>
      </w:tr>
      <w:tr w:rsidR="0018459F" w:rsidRPr="00EF6B10" w14:paraId="17E9AED5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20066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3CAC" w14:textId="77777777" w:rsidR="0018459F" w:rsidRPr="009E0672" w:rsidRDefault="0018459F" w:rsidP="00F1470B">
            <w:r>
              <w:t>5068696-01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5061" w14:textId="77777777" w:rsidR="0018459F" w:rsidRPr="009E0672" w:rsidRDefault="0018459F" w:rsidP="00F1470B">
            <w:r>
              <w:t>Tarpiklis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E12" w14:textId="77777777" w:rsidR="0018459F" w:rsidRPr="009E0672" w:rsidRDefault="0018459F" w:rsidP="00F1470B">
            <w:pPr>
              <w:jc w:val="center"/>
            </w:pPr>
            <w:r>
              <w:t>20 vnt.</w:t>
            </w:r>
          </w:p>
        </w:tc>
      </w:tr>
      <w:tr w:rsidR="0018459F" w:rsidRPr="00EF6B10" w14:paraId="1D825F11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4CDE2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5342" w14:textId="77777777" w:rsidR="0018459F" w:rsidRPr="009E0672" w:rsidRDefault="0018459F" w:rsidP="00F1470B">
            <w:r>
              <w:t>5742101-01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E411" w14:textId="77777777" w:rsidR="0018459F" w:rsidRPr="009E0672" w:rsidRDefault="0018459F" w:rsidP="00F1470B">
            <w:r>
              <w:t xml:space="preserve">Pjovimo </w:t>
            </w:r>
            <w:proofErr w:type="spellStart"/>
            <w:r>
              <w:t>deko</w:t>
            </w:r>
            <w:proofErr w:type="spellEnd"/>
            <w:r>
              <w:t xml:space="preserve"> ratas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8E5" w14:textId="3504E729" w:rsidR="0018459F" w:rsidRPr="009E0672" w:rsidRDefault="002129D4" w:rsidP="00F1470B">
            <w:pPr>
              <w:jc w:val="center"/>
            </w:pPr>
            <w:r>
              <w:t>4</w:t>
            </w:r>
            <w:r w:rsidR="0018459F">
              <w:t xml:space="preserve"> vnt.</w:t>
            </w:r>
          </w:p>
        </w:tc>
      </w:tr>
      <w:tr w:rsidR="0018459F" w:rsidRPr="00EF6B10" w14:paraId="5F1BC752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5D9A8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CAA4" w14:textId="77777777" w:rsidR="0018459F" w:rsidRPr="009E0672" w:rsidRDefault="0018459F" w:rsidP="00F1470B">
            <w:r>
              <w:t>5231146-01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A96F" w14:textId="77777777" w:rsidR="0018459F" w:rsidRPr="009248E0" w:rsidRDefault="0018459F" w:rsidP="00F1470B">
            <w:r w:rsidRPr="009248E0">
              <w:rPr>
                <w:shd w:val="clear" w:color="auto" w:fill="FFFFFF"/>
              </w:rPr>
              <w:t>Pjovimo agregato dangtelio užraktas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AF1C" w14:textId="588CC0F9" w:rsidR="0018459F" w:rsidRPr="009E0672" w:rsidRDefault="002129D4" w:rsidP="00F1470B">
            <w:pPr>
              <w:jc w:val="center"/>
            </w:pPr>
            <w:r>
              <w:t>2</w:t>
            </w:r>
            <w:r w:rsidR="0018459F">
              <w:t xml:space="preserve"> vnt.</w:t>
            </w:r>
          </w:p>
        </w:tc>
      </w:tr>
      <w:tr w:rsidR="0018459F" w:rsidRPr="00EF6B10" w14:paraId="3747D1D1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A8242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647" w14:textId="77777777" w:rsidR="0018459F" w:rsidRPr="009E0672" w:rsidRDefault="0018459F" w:rsidP="00F1470B">
            <w:r>
              <w:t>5745619-01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A5A3" w14:textId="77777777" w:rsidR="0018459F" w:rsidRPr="009E0672" w:rsidRDefault="0018459F" w:rsidP="00F1470B">
            <w:r>
              <w:t>Įvorė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41DE" w14:textId="77777777" w:rsidR="0018459F" w:rsidRPr="009E0672" w:rsidRDefault="0018459F" w:rsidP="00F1470B">
            <w:pPr>
              <w:jc w:val="center"/>
            </w:pPr>
            <w:r>
              <w:t>18 vnt.</w:t>
            </w:r>
          </w:p>
        </w:tc>
      </w:tr>
      <w:tr w:rsidR="0018459F" w:rsidRPr="00EF6B10" w14:paraId="32150D38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9159E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2E4E" w14:textId="77777777" w:rsidR="0018459F" w:rsidRPr="009E0672" w:rsidRDefault="0018459F" w:rsidP="00F1470B">
            <w:r>
              <w:t>5046221-02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535C" w14:textId="77777777" w:rsidR="0018459F" w:rsidRPr="009E0672" w:rsidRDefault="0018459F" w:rsidP="00F1470B">
            <w:r>
              <w:t>Diržo įtempimo trosas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AEEA" w14:textId="1E4BFD3C" w:rsidR="0018459F" w:rsidRPr="009E0672" w:rsidRDefault="002129D4" w:rsidP="00F1470B">
            <w:pPr>
              <w:jc w:val="center"/>
            </w:pPr>
            <w:r>
              <w:t>2</w:t>
            </w:r>
            <w:r w:rsidR="0018459F">
              <w:t xml:space="preserve"> vnt. </w:t>
            </w:r>
          </w:p>
        </w:tc>
      </w:tr>
      <w:tr w:rsidR="0018459F" w:rsidRPr="00EF6B10" w14:paraId="0126AA4E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8D863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CE7" w14:textId="77777777" w:rsidR="0018459F" w:rsidRPr="009E0672" w:rsidRDefault="0018459F" w:rsidP="00F1470B">
            <w:r>
              <w:t>5069884-01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2CA" w14:textId="77777777" w:rsidR="0018459F" w:rsidRPr="009E0672" w:rsidRDefault="0018459F" w:rsidP="00F1470B">
            <w:r>
              <w:t xml:space="preserve">Pavaros diržo </w:t>
            </w:r>
            <w:proofErr w:type="spellStart"/>
            <w:r>
              <w:t>įtempėjas</w:t>
            </w:r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40E" w14:textId="77777777" w:rsidR="0018459F" w:rsidRPr="009E0672" w:rsidRDefault="0018459F" w:rsidP="00F1470B">
            <w:pPr>
              <w:jc w:val="center"/>
            </w:pPr>
            <w:r>
              <w:t xml:space="preserve">4 vnt. </w:t>
            </w:r>
          </w:p>
        </w:tc>
      </w:tr>
      <w:tr w:rsidR="0018459F" w:rsidRPr="00EF6B10" w14:paraId="29EB9D6D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0352C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B3B9" w14:textId="77777777" w:rsidR="0018459F" w:rsidRPr="009E0672" w:rsidRDefault="0018459F" w:rsidP="00F1470B">
            <w:r>
              <w:t>5744111-01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A43C" w14:textId="77777777" w:rsidR="0018459F" w:rsidRPr="009E0672" w:rsidRDefault="0018459F" w:rsidP="00F1470B">
            <w:r>
              <w:t xml:space="preserve">Vairavimo trosas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7E71" w14:textId="5049C5C2" w:rsidR="0018459F" w:rsidRPr="009E0672" w:rsidRDefault="002129D4" w:rsidP="00F1470B">
            <w:pPr>
              <w:jc w:val="center"/>
            </w:pPr>
            <w:r>
              <w:t>2</w:t>
            </w:r>
            <w:r w:rsidR="0018459F">
              <w:t xml:space="preserve"> vnt. </w:t>
            </w:r>
          </w:p>
        </w:tc>
      </w:tr>
      <w:tr w:rsidR="0018459F" w:rsidRPr="00EF6B10" w14:paraId="09D561F0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33969" w14:textId="77777777" w:rsidR="0018459F" w:rsidRPr="009E0672" w:rsidRDefault="0018459F" w:rsidP="00F1470B">
            <w:proofErr w:type="spellStart"/>
            <w:r w:rsidRPr="009E0672">
              <w:rPr>
                <w:lang w:eastAsia="lt-LT"/>
              </w:rPr>
              <w:t>Raideris</w:t>
            </w:r>
            <w:proofErr w:type="spellEnd"/>
            <w:r w:rsidRPr="009E0672">
              <w:rPr>
                <w:lang w:eastAsia="lt-LT"/>
              </w:rPr>
              <w:t xml:space="preserve"> 318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0AE" w14:textId="77777777" w:rsidR="0018459F" w:rsidRPr="009E0672" w:rsidRDefault="0018459F" w:rsidP="00F1470B">
            <w:r>
              <w:t>5069927-01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D64" w14:textId="77777777" w:rsidR="0018459F" w:rsidRPr="009E0672" w:rsidRDefault="0018459F" w:rsidP="00F1470B">
            <w:r>
              <w:t xml:space="preserve">Stabdžio trosas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E86C" w14:textId="2CE3A7AB" w:rsidR="0018459F" w:rsidRPr="009E0672" w:rsidRDefault="002129D4" w:rsidP="00F1470B">
            <w:pPr>
              <w:jc w:val="center"/>
            </w:pPr>
            <w:r>
              <w:t>2</w:t>
            </w:r>
            <w:r w:rsidR="0018459F">
              <w:t xml:space="preserve"> vnt.</w:t>
            </w:r>
          </w:p>
        </w:tc>
      </w:tr>
      <w:tr w:rsidR="0018459F" w:rsidRPr="00EF6B10" w14:paraId="2F2CC58C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ADA79" w14:textId="77777777" w:rsidR="0018459F" w:rsidRDefault="0018459F" w:rsidP="00F1470B">
            <w:pPr>
              <w:rPr>
                <w:lang w:eastAsia="lt-LT"/>
              </w:rPr>
            </w:pPr>
            <w:r w:rsidRPr="009E0672">
              <w:rPr>
                <w:lang w:eastAsia="lt-LT"/>
              </w:rPr>
              <w:t>Trimeris 545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D31" w14:textId="77777777" w:rsidR="0018459F" w:rsidRDefault="0018459F" w:rsidP="00F1470B">
            <w:r w:rsidRPr="009E0672">
              <w:t>5878085-11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2698" w14:textId="77777777" w:rsidR="0018459F" w:rsidRDefault="0018459F" w:rsidP="00F1470B">
            <w:pPr>
              <w:rPr>
                <w:shd w:val="clear" w:color="auto" w:fill="FFFFFF"/>
              </w:rPr>
            </w:pPr>
            <w:r w:rsidRPr="009E0672">
              <w:rPr>
                <w:shd w:val="clear" w:color="auto" w:fill="FFFFFF"/>
              </w:rPr>
              <w:t>Dvitaktė alyva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E3C" w14:textId="77777777" w:rsidR="0018459F" w:rsidRDefault="0018459F" w:rsidP="00F1470B">
            <w:pPr>
              <w:jc w:val="center"/>
            </w:pPr>
            <w:r w:rsidRPr="009E0672">
              <w:t xml:space="preserve">1 l * 12 vnt. </w:t>
            </w:r>
          </w:p>
        </w:tc>
      </w:tr>
      <w:tr w:rsidR="0018459F" w:rsidRPr="00EF6B10" w14:paraId="0D7FCF17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345DA" w14:textId="77777777" w:rsidR="0018459F" w:rsidRPr="009E0672" w:rsidRDefault="0018459F" w:rsidP="00F1470B">
            <w:r w:rsidRPr="009E0672">
              <w:rPr>
                <w:lang w:eastAsia="lt-LT"/>
              </w:rPr>
              <w:lastRenderedPageBreak/>
              <w:t>Trimeris 545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ACAB" w14:textId="77777777" w:rsidR="0018459F" w:rsidRPr="009E0672" w:rsidRDefault="0018459F" w:rsidP="00F1470B">
            <w:r w:rsidRPr="009E0672">
              <w:t>5784468-01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C1E2" w14:textId="77777777" w:rsidR="0018459F" w:rsidRPr="009E0672" w:rsidRDefault="0018459F" w:rsidP="00F1470B">
            <w:r w:rsidRPr="009E0672">
              <w:rPr>
                <w:shd w:val="clear" w:color="auto" w:fill="FFFFFF"/>
              </w:rPr>
              <w:t xml:space="preserve">Žoliapjovės galvutė T45X su pusiau automatine lynelio padavimo sistema </w:t>
            </w:r>
            <w:proofErr w:type="spellStart"/>
            <w:r w:rsidRPr="009E0672">
              <w:rPr>
                <w:shd w:val="clear" w:color="auto" w:fill="FFFFFF"/>
              </w:rPr>
              <w:t>Tap'n</w:t>
            </w:r>
            <w:proofErr w:type="spellEnd"/>
            <w:r w:rsidRPr="009E0672">
              <w:rPr>
                <w:shd w:val="clear" w:color="auto" w:fill="FFFFFF"/>
              </w:rPr>
              <w:t xml:space="preserve"> </w:t>
            </w:r>
            <w:proofErr w:type="spellStart"/>
            <w:r w:rsidRPr="009E0672">
              <w:rPr>
                <w:shd w:val="clear" w:color="auto" w:fill="FFFFFF"/>
              </w:rPr>
              <w:t>go</w:t>
            </w:r>
            <w:proofErr w:type="spellEnd"/>
            <w:r w:rsidRPr="009E0672">
              <w:rPr>
                <w:shd w:val="clear" w:color="auto" w:fill="FFFFFF"/>
              </w:rPr>
              <w:t xml:space="preserve"> ir atraminiu paviršiumi su rutuliniais guoliais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E9EC" w14:textId="77777777" w:rsidR="0018459F" w:rsidRPr="009E0672" w:rsidRDefault="0018459F" w:rsidP="00F1470B">
            <w:pPr>
              <w:jc w:val="center"/>
            </w:pPr>
            <w:r w:rsidRPr="009E0672">
              <w:t xml:space="preserve">6 vnt. </w:t>
            </w:r>
          </w:p>
        </w:tc>
      </w:tr>
      <w:tr w:rsidR="0018459F" w:rsidRPr="00EF6B10" w14:paraId="08007BD4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85C59" w14:textId="77777777" w:rsidR="0018459F" w:rsidRPr="009E0672" w:rsidRDefault="0018459F" w:rsidP="00F1470B">
            <w:r w:rsidRPr="009E0672">
              <w:rPr>
                <w:lang w:eastAsia="lt-LT"/>
              </w:rPr>
              <w:t>Trimeris 545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CEF9" w14:textId="77777777" w:rsidR="0018459F" w:rsidRPr="009E0672" w:rsidRDefault="0018459F" w:rsidP="00F1470B">
            <w:r w:rsidRPr="009E0672">
              <w:t>5054353-02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FE0C" w14:textId="77777777" w:rsidR="0018459F" w:rsidRPr="009E0672" w:rsidRDefault="0018459F" w:rsidP="00F1470B">
            <w:r w:rsidRPr="009E0672">
              <w:t>Sankabos spyruoklė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F92A" w14:textId="77777777" w:rsidR="0018459F" w:rsidRPr="009E0672" w:rsidRDefault="0018459F" w:rsidP="00F1470B">
            <w:pPr>
              <w:jc w:val="center"/>
            </w:pPr>
            <w:r w:rsidRPr="009E0672">
              <w:t xml:space="preserve">20 vnt. </w:t>
            </w:r>
          </w:p>
        </w:tc>
      </w:tr>
      <w:tr w:rsidR="0018459F" w:rsidRPr="00EF6B10" w14:paraId="0BB16407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3701" w14:textId="77777777" w:rsidR="0018459F" w:rsidRPr="009E0672" w:rsidRDefault="0018459F" w:rsidP="00F1470B">
            <w:r w:rsidRPr="009E0672">
              <w:rPr>
                <w:lang w:eastAsia="lt-LT"/>
              </w:rPr>
              <w:t>Trimeris 545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3AC" w14:textId="77777777" w:rsidR="0018459F" w:rsidRPr="009E0672" w:rsidRDefault="0018459F" w:rsidP="00F1470B">
            <w:r w:rsidRPr="009E0672">
              <w:t>5908438-01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342B" w14:textId="77777777" w:rsidR="0018459F" w:rsidRPr="009E0672" w:rsidRDefault="0018459F" w:rsidP="00F1470B">
            <w:r w:rsidRPr="009E0672">
              <w:t>Degimo žvakė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B09" w14:textId="2F3BF0D3" w:rsidR="0018459F" w:rsidRPr="009E0672" w:rsidRDefault="00215E0A" w:rsidP="00F1470B">
            <w:pPr>
              <w:jc w:val="center"/>
            </w:pPr>
            <w:r>
              <w:t>4</w:t>
            </w:r>
            <w:r w:rsidR="0018459F" w:rsidRPr="009E0672">
              <w:t xml:space="preserve"> vnt. </w:t>
            </w:r>
          </w:p>
        </w:tc>
      </w:tr>
      <w:tr w:rsidR="0018459F" w:rsidRPr="00EF6B10" w14:paraId="005E0685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70629" w14:textId="77777777" w:rsidR="0018459F" w:rsidRPr="009E0672" w:rsidRDefault="0018459F" w:rsidP="00F1470B">
            <w:r w:rsidRPr="009E0672">
              <w:rPr>
                <w:lang w:eastAsia="lt-LT"/>
              </w:rPr>
              <w:t>Trimeris 545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0D6A" w14:textId="77777777" w:rsidR="0018459F" w:rsidRPr="009E0672" w:rsidRDefault="0018459F" w:rsidP="00F1470B">
            <w:r w:rsidRPr="009E0672">
              <w:t>5216421-01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7007" w14:textId="77777777" w:rsidR="0018459F" w:rsidRPr="009E0672" w:rsidRDefault="0018459F" w:rsidP="00F1470B">
            <w:r w:rsidRPr="009E0672">
              <w:t>Oro filtras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9230" w14:textId="77777777" w:rsidR="0018459F" w:rsidRPr="009E0672" w:rsidRDefault="0018459F" w:rsidP="00F1470B">
            <w:pPr>
              <w:jc w:val="center"/>
            </w:pPr>
            <w:r w:rsidRPr="009E0672">
              <w:t xml:space="preserve">6 vnt. </w:t>
            </w:r>
          </w:p>
        </w:tc>
      </w:tr>
      <w:tr w:rsidR="0018459F" w:rsidRPr="00EF6B10" w14:paraId="47789A0B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CCFF1" w14:textId="77777777" w:rsidR="0018459F" w:rsidRPr="009E0672" w:rsidRDefault="0018459F" w:rsidP="00F1470B">
            <w:r w:rsidRPr="009E0672">
              <w:rPr>
                <w:lang w:eastAsia="lt-LT"/>
              </w:rPr>
              <w:t>Trimeris 545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3028" w14:textId="77777777" w:rsidR="0018459F" w:rsidRPr="009E0672" w:rsidRDefault="0018459F" w:rsidP="00F1470B">
            <w:r w:rsidRPr="009E0672">
              <w:t>5817561-16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746E" w14:textId="77777777" w:rsidR="0018459F" w:rsidRPr="009E0672" w:rsidRDefault="0018459F" w:rsidP="00F1470B">
            <w:r w:rsidRPr="009E0672">
              <w:t>Kuro vamzdelis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A38" w14:textId="77777777" w:rsidR="0018459F" w:rsidRPr="009E0672" w:rsidRDefault="0018459F" w:rsidP="00F1470B">
            <w:pPr>
              <w:jc w:val="center"/>
            </w:pPr>
            <w:r w:rsidRPr="009E0672">
              <w:t xml:space="preserve">6 vnt. </w:t>
            </w:r>
          </w:p>
        </w:tc>
      </w:tr>
      <w:tr w:rsidR="0018459F" w:rsidRPr="00EF6B10" w14:paraId="50E75D23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A7E92" w14:textId="77777777" w:rsidR="0018459F" w:rsidRPr="009E0672" w:rsidRDefault="0018459F" w:rsidP="00F1470B">
            <w:r w:rsidRPr="009E0672">
              <w:rPr>
                <w:lang w:eastAsia="lt-LT"/>
              </w:rPr>
              <w:t>Trimeris 545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9A6E" w14:textId="77777777" w:rsidR="0018459F" w:rsidRPr="009E0672" w:rsidRDefault="0018459F" w:rsidP="00F1470B">
            <w:r w:rsidRPr="009E0672">
              <w:t>5449007-01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D50" w14:textId="77777777" w:rsidR="0018459F" w:rsidRPr="009E0672" w:rsidRDefault="0018459F" w:rsidP="00F1470B">
            <w:r w:rsidRPr="009E0672">
              <w:t>Sankabos būgnelis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E740" w14:textId="7A0BFECE" w:rsidR="0018459F" w:rsidRPr="009E0672" w:rsidRDefault="00215E0A" w:rsidP="00F1470B">
            <w:pPr>
              <w:jc w:val="center"/>
            </w:pPr>
            <w:r>
              <w:t>1</w:t>
            </w:r>
            <w:r w:rsidR="0018459F" w:rsidRPr="009E0672">
              <w:t xml:space="preserve"> vnt. </w:t>
            </w:r>
          </w:p>
        </w:tc>
      </w:tr>
      <w:tr w:rsidR="0018459F" w:rsidRPr="00EF6B10" w14:paraId="0F66C2FE" w14:textId="77777777" w:rsidTr="00F147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CEE37" w14:textId="77777777" w:rsidR="0018459F" w:rsidRPr="009E0672" w:rsidRDefault="0018459F" w:rsidP="00F1470B">
            <w:r w:rsidRPr="009E0672">
              <w:rPr>
                <w:lang w:eastAsia="lt-LT"/>
              </w:rPr>
              <w:t>Trimeris 545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A067" w14:textId="77777777" w:rsidR="0018459F" w:rsidRPr="009E0672" w:rsidRDefault="0018459F" w:rsidP="00F1470B">
            <w:r w:rsidRPr="009E0672">
              <w:t>50223520-01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62E3" w14:textId="77777777" w:rsidR="0018459F" w:rsidRPr="009E0672" w:rsidRDefault="0018459F" w:rsidP="00F1470B">
            <w:r w:rsidRPr="009E0672">
              <w:rPr>
                <w:shd w:val="clear" w:color="auto" w:fill="FFFFFF"/>
              </w:rPr>
              <w:t>reduktoriaus komplektas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85A4" w14:textId="2BC6D0DE" w:rsidR="0018459F" w:rsidRPr="009E0672" w:rsidRDefault="00215E0A" w:rsidP="00F1470B">
            <w:pPr>
              <w:jc w:val="center"/>
            </w:pPr>
            <w:r>
              <w:t>1</w:t>
            </w:r>
            <w:r w:rsidR="0018459F" w:rsidRPr="009E0672">
              <w:t xml:space="preserve"> vnt. </w:t>
            </w:r>
          </w:p>
        </w:tc>
      </w:tr>
    </w:tbl>
    <w:p w14:paraId="745338A7" w14:textId="77777777" w:rsidR="0018459F" w:rsidRPr="008809CD" w:rsidRDefault="0018459F" w:rsidP="0018459F">
      <w:pPr>
        <w:rPr>
          <w:szCs w:val="24"/>
        </w:rPr>
      </w:pPr>
    </w:p>
    <w:p w14:paraId="6D612888" w14:textId="77777777" w:rsidR="004517F5" w:rsidRDefault="004517F5" w:rsidP="00E25A29"/>
    <w:p w14:paraId="20E66EA8" w14:textId="6C00170F" w:rsidR="00072565" w:rsidRDefault="00072565" w:rsidP="00E25A29"/>
    <w:sectPr w:rsidR="00072565" w:rsidSect="00653F9A">
      <w:headerReference w:type="default" r:id="rId8"/>
      <w:headerReference w:type="first" r:id="rId9"/>
      <w:pgSz w:w="16839" w:h="11907" w:orient="landscape" w:code="9"/>
      <w:pgMar w:top="567" w:right="1134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3BE40" w14:textId="77777777" w:rsidR="00EF00CC" w:rsidRDefault="00EF00CC" w:rsidP="007F4ECB">
      <w:r>
        <w:separator/>
      </w:r>
    </w:p>
  </w:endnote>
  <w:endnote w:type="continuationSeparator" w:id="0">
    <w:p w14:paraId="7EFCAB92" w14:textId="77777777" w:rsidR="00EF00CC" w:rsidRDefault="00EF00CC" w:rsidP="007F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28A1D" w14:textId="77777777" w:rsidR="00EF00CC" w:rsidRDefault="00EF00CC" w:rsidP="007F4ECB">
      <w:r>
        <w:separator/>
      </w:r>
    </w:p>
  </w:footnote>
  <w:footnote w:type="continuationSeparator" w:id="0">
    <w:p w14:paraId="5700E329" w14:textId="77777777" w:rsidR="00EF00CC" w:rsidRDefault="00EF00CC" w:rsidP="007F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B45F9" w14:textId="22B2946D" w:rsidR="00DA0AFB" w:rsidRDefault="00DA0AFB" w:rsidP="008E1DDA">
    <w:pPr>
      <w:pStyle w:val="Antrats"/>
    </w:pPr>
  </w:p>
  <w:p w14:paraId="3B286016" w14:textId="77777777" w:rsidR="00DA0AFB" w:rsidRDefault="00DA0AF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758AB" w14:textId="3DC18D3C" w:rsidR="00291E90" w:rsidRDefault="00291E90" w:rsidP="00291E90">
    <w:pPr>
      <w:pStyle w:val="Antrats"/>
      <w:jc w:val="center"/>
    </w:pPr>
    <w:r>
      <w:tab/>
    </w:r>
    <w:r>
      <w:tab/>
    </w:r>
    <w:r>
      <w:tab/>
    </w:r>
    <w:r>
      <w:tab/>
    </w:r>
    <w:r>
      <w:tab/>
    </w:r>
    <w:r>
      <w:tab/>
      <w:t>Priedas Nr.2</w:t>
    </w:r>
  </w:p>
  <w:p w14:paraId="0BD86B6D" w14:textId="77777777" w:rsidR="00DA0AFB" w:rsidRDefault="00DA0AF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9pt;height:48pt;visibility:visibl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1C425170"/>
    <w:lvl w:ilvl="0">
      <w:start w:val="1"/>
      <w:numFmt w:val="decimal"/>
      <w:lvlText w:val="%1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1.1. "/>
      <w:lvlJc w:val="left"/>
      <w:rPr>
        <w:rFonts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decimal"/>
      <w:lvlText w:val="%4.1.1. "/>
      <w:lvlJc w:val="left"/>
      <w:rPr>
        <w:rFonts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decimal"/>
      <w:lvlText w:val="%1.%2.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5584088"/>
    <w:multiLevelType w:val="hybridMultilevel"/>
    <w:tmpl w:val="C98EC94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6AC18B0"/>
    <w:multiLevelType w:val="multilevel"/>
    <w:tmpl w:val="8BA80E74"/>
    <w:lvl w:ilvl="0">
      <w:start w:val="18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3" w15:restartNumberingAfterBreak="0">
    <w:nsid w:val="12A6200B"/>
    <w:multiLevelType w:val="multilevel"/>
    <w:tmpl w:val="036C8752"/>
    <w:lvl w:ilvl="0">
      <w:start w:val="1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3D4E61"/>
    <w:multiLevelType w:val="multilevel"/>
    <w:tmpl w:val="E2D2124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6E32FD"/>
    <w:multiLevelType w:val="multilevel"/>
    <w:tmpl w:val="B6BCECA6"/>
    <w:lvl w:ilvl="0">
      <w:start w:val="1"/>
      <w:numFmt w:val="decimal"/>
      <w:lvlText w:val="%1."/>
      <w:lvlJc w:val="left"/>
      <w:pPr>
        <w:ind w:left="1890" w:hanging="360"/>
      </w:pPr>
      <w:rPr>
        <w:i w:val="0"/>
        <w:iCs w:val="0"/>
        <w:strike w:val="0"/>
      </w:rPr>
    </w:lvl>
    <w:lvl w:ilvl="1">
      <w:start w:val="1"/>
      <w:numFmt w:val="decimal"/>
      <w:lvlText w:val="%1.%2."/>
      <w:lvlJc w:val="left"/>
      <w:pPr>
        <w:ind w:left="720" w:hanging="45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08" w:hanging="45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476" w:hanging="720"/>
      </w:pPr>
    </w:lvl>
    <w:lvl w:ilvl="5">
      <w:start w:val="1"/>
      <w:numFmt w:val="decimal"/>
      <w:lvlText w:val="%1.%2.%3.%4.%5.%6."/>
      <w:lvlJc w:val="left"/>
      <w:pPr>
        <w:ind w:left="2825" w:hanging="720"/>
      </w:pPr>
    </w:lvl>
    <w:lvl w:ilvl="6">
      <w:start w:val="1"/>
      <w:numFmt w:val="decimal"/>
      <w:lvlText w:val="%1.%2.%3.%4.%5.%6.%7."/>
      <w:lvlJc w:val="left"/>
      <w:pPr>
        <w:ind w:left="3534" w:hanging="1080"/>
      </w:pPr>
    </w:lvl>
    <w:lvl w:ilvl="7">
      <w:start w:val="1"/>
      <w:numFmt w:val="decimal"/>
      <w:lvlText w:val="%1.%2.%3.%4.%5.%6.%7.%8."/>
      <w:lvlJc w:val="left"/>
      <w:pPr>
        <w:ind w:left="3883" w:hanging="1080"/>
      </w:pPr>
    </w:lvl>
    <w:lvl w:ilvl="8">
      <w:start w:val="1"/>
      <w:numFmt w:val="decimal"/>
      <w:lvlText w:val="%1.%2.%3.%4.%5.%6.%7.%8.%9."/>
      <w:lvlJc w:val="left"/>
      <w:pPr>
        <w:ind w:left="4232" w:hanging="1080"/>
      </w:pPr>
    </w:lvl>
  </w:abstractNum>
  <w:abstractNum w:abstractNumId="6" w15:restartNumberingAfterBreak="0">
    <w:nsid w:val="20D371E7"/>
    <w:multiLevelType w:val="hybridMultilevel"/>
    <w:tmpl w:val="1EB096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751C3"/>
    <w:multiLevelType w:val="hybridMultilevel"/>
    <w:tmpl w:val="7DF6B4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93BEB"/>
    <w:multiLevelType w:val="multilevel"/>
    <w:tmpl w:val="E2D2124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113A63"/>
    <w:multiLevelType w:val="multilevel"/>
    <w:tmpl w:val="6A8AB63E"/>
    <w:lvl w:ilvl="0">
      <w:start w:val="2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8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04" w:hanging="1440"/>
      </w:pPr>
      <w:rPr>
        <w:rFonts w:hint="default"/>
      </w:rPr>
    </w:lvl>
  </w:abstractNum>
  <w:abstractNum w:abstractNumId="10" w15:restartNumberingAfterBreak="0">
    <w:nsid w:val="31D04771"/>
    <w:multiLevelType w:val="multilevel"/>
    <w:tmpl w:val="DF1A65C4"/>
    <w:lvl w:ilvl="0">
      <w:start w:val="17"/>
      <w:numFmt w:val="decimal"/>
      <w:lvlText w:val="%1."/>
      <w:lvlJc w:val="left"/>
      <w:pPr>
        <w:ind w:left="189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92" w:hanging="4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25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32" w:hanging="1080"/>
      </w:pPr>
      <w:rPr>
        <w:rFonts w:hint="default"/>
      </w:rPr>
    </w:lvl>
  </w:abstractNum>
  <w:abstractNum w:abstractNumId="11" w15:restartNumberingAfterBreak="0">
    <w:nsid w:val="335463E4"/>
    <w:multiLevelType w:val="multilevel"/>
    <w:tmpl w:val="5A640FF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36AA58BD"/>
    <w:multiLevelType w:val="multilevel"/>
    <w:tmpl w:val="283257FC"/>
    <w:lvl w:ilvl="0">
      <w:start w:val="1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9DF637C"/>
    <w:multiLevelType w:val="hybridMultilevel"/>
    <w:tmpl w:val="4982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46056"/>
    <w:multiLevelType w:val="hybridMultilevel"/>
    <w:tmpl w:val="23BEA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955D5"/>
    <w:multiLevelType w:val="multilevel"/>
    <w:tmpl w:val="CCB01348"/>
    <w:lvl w:ilvl="0">
      <w:start w:val="1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C577730"/>
    <w:multiLevelType w:val="hybridMultilevel"/>
    <w:tmpl w:val="66EE3060"/>
    <w:lvl w:ilvl="0" w:tplc="ED706F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7C1FE0"/>
    <w:multiLevelType w:val="multilevel"/>
    <w:tmpl w:val="1C4A89D4"/>
    <w:styleLink w:val="WWOutlineListStyle1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170" w:firstLine="0"/>
      </w:pPr>
    </w:lvl>
    <w:lvl w:ilvl="3">
      <w:start w:val="1"/>
      <w:numFmt w:val="decimal"/>
      <w:lvlText w:val="%1.%2.%3.%4"/>
      <w:lvlJc w:val="left"/>
      <w:pPr>
        <w:ind w:left="709" w:firstLine="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5CD77242"/>
    <w:multiLevelType w:val="multilevel"/>
    <w:tmpl w:val="DF1A65C4"/>
    <w:lvl w:ilvl="0">
      <w:start w:val="17"/>
      <w:numFmt w:val="decimal"/>
      <w:lvlText w:val="%1."/>
      <w:lvlJc w:val="left"/>
      <w:pPr>
        <w:ind w:left="189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08" w:hanging="4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25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32" w:hanging="1080"/>
      </w:pPr>
      <w:rPr>
        <w:rFonts w:hint="default"/>
      </w:rPr>
    </w:lvl>
  </w:abstractNum>
  <w:abstractNum w:abstractNumId="19" w15:restartNumberingAfterBreak="0">
    <w:nsid w:val="5EF660EC"/>
    <w:multiLevelType w:val="multilevel"/>
    <w:tmpl w:val="F93067DC"/>
    <w:lvl w:ilvl="0">
      <w:start w:val="6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93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65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14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09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814" w:hanging="1800"/>
      </w:pPr>
      <w:rPr>
        <w:rFonts w:hint="default"/>
        <w:color w:val="000000"/>
      </w:rPr>
    </w:lvl>
  </w:abstractNum>
  <w:abstractNum w:abstractNumId="20" w15:restartNumberingAfterBreak="0">
    <w:nsid w:val="63877EC2"/>
    <w:multiLevelType w:val="hybridMultilevel"/>
    <w:tmpl w:val="7144C636"/>
    <w:lvl w:ilvl="0" w:tplc="95F2F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7E7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FC3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1C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20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B4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DE4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9C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0C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8BA77F1"/>
    <w:multiLevelType w:val="multilevel"/>
    <w:tmpl w:val="E2D21248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B863348"/>
    <w:multiLevelType w:val="multilevel"/>
    <w:tmpl w:val="97F2AB58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93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65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14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09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814" w:hanging="1800"/>
      </w:pPr>
      <w:rPr>
        <w:rFonts w:hint="default"/>
        <w:color w:val="000000"/>
      </w:rPr>
    </w:lvl>
  </w:abstractNum>
  <w:abstractNum w:abstractNumId="23" w15:restartNumberingAfterBreak="0">
    <w:nsid w:val="6EF15A27"/>
    <w:multiLevelType w:val="multilevel"/>
    <w:tmpl w:val="AEA454FA"/>
    <w:lvl w:ilvl="0">
      <w:start w:val="1"/>
      <w:numFmt w:val="decimal"/>
      <w:lvlText w:val="%1."/>
      <w:lvlJc w:val="left"/>
      <w:pPr>
        <w:ind w:left="1494" w:hanging="360"/>
      </w:pPr>
    </w:lvl>
    <w:lvl w:ilvl="1">
      <w:start w:val="1"/>
      <w:numFmt w:val="decimal"/>
      <w:lvlText w:val="%1.%2."/>
      <w:lvlJc w:val="left"/>
      <w:pPr>
        <w:ind w:left="1854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934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654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014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5094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814" w:hanging="1800"/>
      </w:pPr>
      <w:rPr>
        <w:color w:val="000000"/>
      </w:rPr>
    </w:lvl>
  </w:abstractNum>
  <w:abstractNum w:abstractNumId="24" w15:restartNumberingAfterBreak="0">
    <w:nsid w:val="6F351AE7"/>
    <w:multiLevelType w:val="hybridMultilevel"/>
    <w:tmpl w:val="7FE86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80B18"/>
    <w:multiLevelType w:val="multilevel"/>
    <w:tmpl w:val="97F2AB58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93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65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014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09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814" w:hanging="1800"/>
      </w:pPr>
      <w:rPr>
        <w:rFonts w:hint="default"/>
        <w:color w:val="000000"/>
      </w:rPr>
    </w:lvl>
  </w:abstractNum>
  <w:abstractNum w:abstractNumId="26" w15:restartNumberingAfterBreak="0">
    <w:nsid w:val="7C3832A9"/>
    <w:multiLevelType w:val="multilevel"/>
    <w:tmpl w:val="152806F6"/>
    <w:lvl w:ilvl="0">
      <w:start w:val="17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" w:hanging="45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9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8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95" w:hanging="1080"/>
      </w:pPr>
      <w:rPr>
        <w:rFonts w:hint="default"/>
      </w:rPr>
    </w:lvl>
  </w:abstractNum>
  <w:abstractNum w:abstractNumId="27" w15:restartNumberingAfterBreak="0">
    <w:nsid w:val="7F71580A"/>
    <w:multiLevelType w:val="hybridMultilevel"/>
    <w:tmpl w:val="F216E3F0"/>
    <w:lvl w:ilvl="0" w:tplc="6C4E60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617801">
    <w:abstractNumId w:val="5"/>
  </w:num>
  <w:num w:numId="2" w16cid:durableId="1232732181">
    <w:abstractNumId w:val="11"/>
  </w:num>
  <w:num w:numId="3" w16cid:durableId="1917781042">
    <w:abstractNumId w:val="23"/>
  </w:num>
  <w:num w:numId="4" w16cid:durableId="918246986">
    <w:abstractNumId w:val="26"/>
  </w:num>
  <w:num w:numId="5" w16cid:durableId="325279292">
    <w:abstractNumId w:val="17"/>
  </w:num>
  <w:num w:numId="6" w16cid:durableId="495071963">
    <w:abstractNumId w:val="15"/>
  </w:num>
  <w:num w:numId="7" w16cid:durableId="1458521264">
    <w:abstractNumId w:val="13"/>
  </w:num>
  <w:num w:numId="8" w16cid:durableId="788594781">
    <w:abstractNumId w:val="8"/>
  </w:num>
  <w:num w:numId="9" w16cid:durableId="1487472695">
    <w:abstractNumId w:val="3"/>
  </w:num>
  <w:num w:numId="10" w16cid:durableId="2144931658">
    <w:abstractNumId w:val="2"/>
  </w:num>
  <w:num w:numId="11" w16cid:durableId="1032805217">
    <w:abstractNumId w:val="4"/>
  </w:num>
  <w:num w:numId="12" w16cid:durableId="2027751561">
    <w:abstractNumId w:val="21"/>
  </w:num>
  <w:num w:numId="13" w16cid:durableId="1143080658">
    <w:abstractNumId w:val="12"/>
  </w:num>
  <w:num w:numId="14" w16cid:durableId="1991058636">
    <w:abstractNumId w:val="20"/>
  </w:num>
  <w:num w:numId="15" w16cid:durableId="1812482350">
    <w:abstractNumId w:val="25"/>
  </w:num>
  <w:num w:numId="16" w16cid:durableId="730538283">
    <w:abstractNumId w:val="24"/>
  </w:num>
  <w:num w:numId="17" w16cid:durableId="1200901887">
    <w:abstractNumId w:val="14"/>
  </w:num>
  <w:num w:numId="18" w16cid:durableId="1841265860">
    <w:abstractNumId w:val="7"/>
  </w:num>
  <w:num w:numId="19" w16cid:durableId="284313670">
    <w:abstractNumId w:val="1"/>
  </w:num>
  <w:num w:numId="20" w16cid:durableId="170416629">
    <w:abstractNumId w:val="22"/>
  </w:num>
  <w:num w:numId="21" w16cid:durableId="1832327843">
    <w:abstractNumId w:val="19"/>
  </w:num>
  <w:num w:numId="22" w16cid:durableId="722563864">
    <w:abstractNumId w:val="18"/>
  </w:num>
  <w:num w:numId="23" w16cid:durableId="714886323">
    <w:abstractNumId w:val="10"/>
  </w:num>
  <w:num w:numId="24" w16cid:durableId="709844528">
    <w:abstractNumId w:val="16"/>
  </w:num>
  <w:num w:numId="25" w16cid:durableId="17545451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70906467">
    <w:abstractNumId w:val="9"/>
  </w:num>
  <w:num w:numId="27" w16cid:durableId="2038070563">
    <w:abstractNumId w:val="0"/>
  </w:num>
  <w:num w:numId="28" w16cid:durableId="1302348752">
    <w:abstractNumId w:val="27"/>
  </w:num>
  <w:num w:numId="29" w16cid:durableId="6192681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ECB"/>
    <w:rsid w:val="0000687D"/>
    <w:rsid w:val="000119CD"/>
    <w:rsid w:val="00013E4D"/>
    <w:rsid w:val="0001486E"/>
    <w:rsid w:val="00014BC5"/>
    <w:rsid w:val="000157B7"/>
    <w:rsid w:val="0002008D"/>
    <w:rsid w:val="00023255"/>
    <w:rsid w:val="00024121"/>
    <w:rsid w:val="00024146"/>
    <w:rsid w:val="00027EA1"/>
    <w:rsid w:val="00031716"/>
    <w:rsid w:val="00034DC0"/>
    <w:rsid w:val="00036301"/>
    <w:rsid w:val="0003765B"/>
    <w:rsid w:val="00040BAE"/>
    <w:rsid w:val="0004692D"/>
    <w:rsid w:val="0005045E"/>
    <w:rsid w:val="00051BD6"/>
    <w:rsid w:val="00054A9A"/>
    <w:rsid w:val="00055E34"/>
    <w:rsid w:val="0005798C"/>
    <w:rsid w:val="00061752"/>
    <w:rsid w:val="000629C6"/>
    <w:rsid w:val="00063AD7"/>
    <w:rsid w:val="00063E73"/>
    <w:rsid w:val="000647F8"/>
    <w:rsid w:val="000652FD"/>
    <w:rsid w:val="0006631D"/>
    <w:rsid w:val="00070C44"/>
    <w:rsid w:val="00072565"/>
    <w:rsid w:val="000727EA"/>
    <w:rsid w:val="0007546F"/>
    <w:rsid w:val="00077120"/>
    <w:rsid w:val="00081E62"/>
    <w:rsid w:val="00082035"/>
    <w:rsid w:val="000826E7"/>
    <w:rsid w:val="00083CF7"/>
    <w:rsid w:val="00084875"/>
    <w:rsid w:val="00084BCF"/>
    <w:rsid w:val="00090E52"/>
    <w:rsid w:val="0009197E"/>
    <w:rsid w:val="00091AB4"/>
    <w:rsid w:val="00092C93"/>
    <w:rsid w:val="00093702"/>
    <w:rsid w:val="00094412"/>
    <w:rsid w:val="00094D82"/>
    <w:rsid w:val="00097018"/>
    <w:rsid w:val="000970C9"/>
    <w:rsid w:val="000972A9"/>
    <w:rsid w:val="000A1781"/>
    <w:rsid w:val="000A2978"/>
    <w:rsid w:val="000A5358"/>
    <w:rsid w:val="000A576A"/>
    <w:rsid w:val="000A5CCE"/>
    <w:rsid w:val="000A6557"/>
    <w:rsid w:val="000A6B67"/>
    <w:rsid w:val="000A714D"/>
    <w:rsid w:val="000A7304"/>
    <w:rsid w:val="000B285E"/>
    <w:rsid w:val="000B3A03"/>
    <w:rsid w:val="000B496B"/>
    <w:rsid w:val="000C0842"/>
    <w:rsid w:val="000C460B"/>
    <w:rsid w:val="000C4F35"/>
    <w:rsid w:val="000C5F4C"/>
    <w:rsid w:val="000D4BD3"/>
    <w:rsid w:val="000D5646"/>
    <w:rsid w:val="000D5BC7"/>
    <w:rsid w:val="000E00D9"/>
    <w:rsid w:val="000E0EE3"/>
    <w:rsid w:val="000E3C27"/>
    <w:rsid w:val="000E4077"/>
    <w:rsid w:val="000E668A"/>
    <w:rsid w:val="000E66AD"/>
    <w:rsid w:val="000F0D3E"/>
    <w:rsid w:val="000F1564"/>
    <w:rsid w:val="000F1A3B"/>
    <w:rsid w:val="00100630"/>
    <w:rsid w:val="0010128E"/>
    <w:rsid w:val="00103E23"/>
    <w:rsid w:val="00111052"/>
    <w:rsid w:val="00111236"/>
    <w:rsid w:val="001154B9"/>
    <w:rsid w:val="0011619E"/>
    <w:rsid w:val="00117E20"/>
    <w:rsid w:val="00122C63"/>
    <w:rsid w:val="0012564A"/>
    <w:rsid w:val="00125E76"/>
    <w:rsid w:val="00126379"/>
    <w:rsid w:val="00127794"/>
    <w:rsid w:val="00131300"/>
    <w:rsid w:val="0013153A"/>
    <w:rsid w:val="00131E75"/>
    <w:rsid w:val="00132C8D"/>
    <w:rsid w:val="00132CFD"/>
    <w:rsid w:val="00136D53"/>
    <w:rsid w:val="00137803"/>
    <w:rsid w:val="00137D78"/>
    <w:rsid w:val="00140B4A"/>
    <w:rsid w:val="00144F5B"/>
    <w:rsid w:val="00144FF6"/>
    <w:rsid w:val="0014609A"/>
    <w:rsid w:val="001473F4"/>
    <w:rsid w:val="00150307"/>
    <w:rsid w:val="0015264C"/>
    <w:rsid w:val="00156951"/>
    <w:rsid w:val="0015765E"/>
    <w:rsid w:val="00157680"/>
    <w:rsid w:val="00160ED5"/>
    <w:rsid w:val="00161181"/>
    <w:rsid w:val="00163D96"/>
    <w:rsid w:val="0016646F"/>
    <w:rsid w:val="00171748"/>
    <w:rsid w:val="00174482"/>
    <w:rsid w:val="00174C6A"/>
    <w:rsid w:val="00174E7B"/>
    <w:rsid w:val="00175922"/>
    <w:rsid w:val="001775B1"/>
    <w:rsid w:val="001805B8"/>
    <w:rsid w:val="001816FA"/>
    <w:rsid w:val="00183C62"/>
    <w:rsid w:val="0018459F"/>
    <w:rsid w:val="0018590F"/>
    <w:rsid w:val="00190CD4"/>
    <w:rsid w:val="00190F00"/>
    <w:rsid w:val="001911C0"/>
    <w:rsid w:val="00194B60"/>
    <w:rsid w:val="00195614"/>
    <w:rsid w:val="001A2C9D"/>
    <w:rsid w:val="001A67EA"/>
    <w:rsid w:val="001B1CD5"/>
    <w:rsid w:val="001B28B5"/>
    <w:rsid w:val="001B2B76"/>
    <w:rsid w:val="001B6C89"/>
    <w:rsid w:val="001C2ABB"/>
    <w:rsid w:val="001C2BE4"/>
    <w:rsid w:val="001C2DE0"/>
    <w:rsid w:val="001C5A3A"/>
    <w:rsid w:val="001D32F3"/>
    <w:rsid w:val="001D3E67"/>
    <w:rsid w:val="001D3FE7"/>
    <w:rsid w:val="001D6AE4"/>
    <w:rsid w:val="001E4B81"/>
    <w:rsid w:val="001E7F81"/>
    <w:rsid w:val="001F22CB"/>
    <w:rsid w:val="001F3569"/>
    <w:rsid w:val="001F3EA5"/>
    <w:rsid w:val="001F44FB"/>
    <w:rsid w:val="00200932"/>
    <w:rsid w:val="00204127"/>
    <w:rsid w:val="00205986"/>
    <w:rsid w:val="00206921"/>
    <w:rsid w:val="0021019B"/>
    <w:rsid w:val="00211775"/>
    <w:rsid w:val="002129D4"/>
    <w:rsid w:val="00215E0A"/>
    <w:rsid w:val="00216397"/>
    <w:rsid w:val="00216B8B"/>
    <w:rsid w:val="002201E4"/>
    <w:rsid w:val="0022190B"/>
    <w:rsid w:val="00223956"/>
    <w:rsid w:val="0022563D"/>
    <w:rsid w:val="002266B4"/>
    <w:rsid w:val="00227F3B"/>
    <w:rsid w:val="002314CC"/>
    <w:rsid w:val="002315C1"/>
    <w:rsid w:val="0023248C"/>
    <w:rsid w:val="00233538"/>
    <w:rsid w:val="0024166A"/>
    <w:rsid w:val="00242145"/>
    <w:rsid w:val="0024430F"/>
    <w:rsid w:val="002478BA"/>
    <w:rsid w:val="00254B27"/>
    <w:rsid w:val="002551E0"/>
    <w:rsid w:val="00257A38"/>
    <w:rsid w:val="00260684"/>
    <w:rsid w:val="002614B9"/>
    <w:rsid w:val="002635D6"/>
    <w:rsid w:val="002650B5"/>
    <w:rsid w:val="00266DB1"/>
    <w:rsid w:val="00267B2F"/>
    <w:rsid w:val="002730EF"/>
    <w:rsid w:val="00274B57"/>
    <w:rsid w:val="00275071"/>
    <w:rsid w:val="00276BE4"/>
    <w:rsid w:val="00276F9C"/>
    <w:rsid w:val="002776F9"/>
    <w:rsid w:val="002819B6"/>
    <w:rsid w:val="00282CF1"/>
    <w:rsid w:val="00283285"/>
    <w:rsid w:val="002856F2"/>
    <w:rsid w:val="00291B4B"/>
    <w:rsid w:val="00291E90"/>
    <w:rsid w:val="002936D4"/>
    <w:rsid w:val="00293D36"/>
    <w:rsid w:val="00297709"/>
    <w:rsid w:val="002A48EE"/>
    <w:rsid w:val="002A5A55"/>
    <w:rsid w:val="002B228E"/>
    <w:rsid w:val="002B3DFA"/>
    <w:rsid w:val="002B565D"/>
    <w:rsid w:val="002C2FAD"/>
    <w:rsid w:val="002C362F"/>
    <w:rsid w:val="002C391E"/>
    <w:rsid w:val="002C6300"/>
    <w:rsid w:val="002C7268"/>
    <w:rsid w:val="002C7A7E"/>
    <w:rsid w:val="002D37BF"/>
    <w:rsid w:val="002D4247"/>
    <w:rsid w:val="002D6F81"/>
    <w:rsid w:val="002D729D"/>
    <w:rsid w:val="002D77F6"/>
    <w:rsid w:val="002E053B"/>
    <w:rsid w:val="002E0646"/>
    <w:rsid w:val="002E2D34"/>
    <w:rsid w:val="002E31A4"/>
    <w:rsid w:val="002E5594"/>
    <w:rsid w:val="002E55F8"/>
    <w:rsid w:val="002E7AA4"/>
    <w:rsid w:val="002F01AA"/>
    <w:rsid w:val="002F034C"/>
    <w:rsid w:val="002F1765"/>
    <w:rsid w:val="002F2C25"/>
    <w:rsid w:val="002F455C"/>
    <w:rsid w:val="002F530B"/>
    <w:rsid w:val="002F68BF"/>
    <w:rsid w:val="002F7A03"/>
    <w:rsid w:val="002F7A92"/>
    <w:rsid w:val="00301CF4"/>
    <w:rsid w:val="003024BD"/>
    <w:rsid w:val="00302F0F"/>
    <w:rsid w:val="00304A40"/>
    <w:rsid w:val="00304A43"/>
    <w:rsid w:val="00305EBF"/>
    <w:rsid w:val="00311559"/>
    <w:rsid w:val="00317980"/>
    <w:rsid w:val="00317A07"/>
    <w:rsid w:val="003227AB"/>
    <w:rsid w:val="00324A19"/>
    <w:rsid w:val="003273E1"/>
    <w:rsid w:val="00332449"/>
    <w:rsid w:val="003341A0"/>
    <w:rsid w:val="0033517B"/>
    <w:rsid w:val="00336B07"/>
    <w:rsid w:val="00340C26"/>
    <w:rsid w:val="00340F14"/>
    <w:rsid w:val="003412D3"/>
    <w:rsid w:val="00343399"/>
    <w:rsid w:val="00343B77"/>
    <w:rsid w:val="00361D03"/>
    <w:rsid w:val="00364CBB"/>
    <w:rsid w:val="003667BC"/>
    <w:rsid w:val="00367B7A"/>
    <w:rsid w:val="00370AC1"/>
    <w:rsid w:val="00372745"/>
    <w:rsid w:val="00373B69"/>
    <w:rsid w:val="00374273"/>
    <w:rsid w:val="0037640E"/>
    <w:rsid w:val="00386B2A"/>
    <w:rsid w:val="00386DD6"/>
    <w:rsid w:val="0039162D"/>
    <w:rsid w:val="00393F00"/>
    <w:rsid w:val="00394128"/>
    <w:rsid w:val="00395B8B"/>
    <w:rsid w:val="00396383"/>
    <w:rsid w:val="003A0E4A"/>
    <w:rsid w:val="003A144C"/>
    <w:rsid w:val="003A33BA"/>
    <w:rsid w:val="003A63E1"/>
    <w:rsid w:val="003B7D2F"/>
    <w:rsid w:val="003C14C6"/>
    <w:rsid w:val="003C34F2"/>
    <w:rsid w:val="003C592E"/>
    <w:rsid w:val="003C5F29"/>
    <w:rsid w:val="003C64D5"/>
    <w:rsid w:val="003C7B25"/>
    <w:rsid w:val="003D18CE"/>
    <w:rsid w:val="003D3628"/>
    <w:rsid w:val="003D3E46"/>
    <w:rsid w:val="003E1429"/>
    <w:rsid w:val="003E3252"/>
    <w:rsid w:val="003E412A"/>
    <w:rsid w:val="003E59E9"/>
    <w:rsid w:val="003E6A65"/>
    <w:rsid w:val="003E7447"/>
    <w:rsid w:val="003F2696"/>
    <w:rsid w:val="003F67DC"/>
    <w:rsid w:val="003F73D1"/>
    <w:rsid w:val="00407789"/>
    <w:rsid w:val="00407F4C"/>
    <w:rsid w:val="00410A30"/>
    <w:rsid w:val="00410E29"/>
    <w:rsid w:val="00411E36"/>
    <w:rsid w:val="0041263B"/>
    <w:rsid w:val="00412736"/>
    <w:rsid w:val="00413B40"/>
    <w:rsid w:val="00415A70"/>
    <w:rsid w:val="00421784"/>
    <w:rsid w:val="00423AC0"/>
    <w:rsid w:val="0042435D"/>
    <w:rsid w:val="00430398"/>
    <w:rsid w:val="00432040"/>
    <w:rsid w:val="00432478"/>
    <w:rsid w:val="0043295C"/>
    <w:rsid w:val="00433FAF"/>
    <w:rsid w:val="004345B7"/>
    <w:rsid w:val="00441FE3"/>
    <w:rsid w:val="00445948"/>
    <w:rsid w:val="004517F5"/>
    <w:rsid w:val="00451E0D"/>
    <w:rsid w:val="00461F1E"/>
    <w:rsid w:val="004626EA"/>
    <w:rsid w:val="00463BDE"/>
    <w:rsid w:val="00463DE3"/>
    <w:rsid w:val="00463EAA"/>
    <w:rsid w:val="00473B1F"/>
    <w:rsid w:val="00474528"/>
    <w:rsid w:val="00474865"/>
    <w:rsid w:val="00474F87"/>
    <w:rsid w:val="00476A54"/>
    <w:rsid w:val="004805C9"/>
    <w:rsid w:val="00487DA9"/>
    <w:rsid w:val="00495EC5"/>
    <w:rsid w:val="00496CF5"/>
    <w:rsid w:val="004A48DB"/>
    <w:rsid w:val="004A4AAC"/>
    <w:rsid w:val="004A50AC"/>
    <w:rsid w:val="004A6146"/>
    <w:rsid w:val="004A7DF6"/>
    <w:rsid w:val="004B4718"/>
    <w:rsid w:val="004B5918"/>
    <w:rsid w:val="004C13DF"/>
    <w:rsid w:val="004C2050"/>
    <w:rsid w:val="004C4EFD"/>
    <w:rsid w:val="004C59DD"/>
    <w:rsid w:val="004D2217"/>
    <w:rsid w:val="004D3AC5"/>
    <w:rsid w:val="004D48B7"/>
    <w:rsid w:val="004E0E55"/>
    <w:rsid w:val="004E132B"/>
    <w:rsid w:val="004E60A3"/>
    <w:rsid w:val="004E6CC1"/>
    <w:rsid w:val="004F3EC4"/>
    <w:rsid w:val="004F5983"/>
    <w:rsid w:val="00501BD3"/>
    <w:rsid w:val="00507F80"/>
    <w:rsid w:val="00510499"/>
    <w:rsid w:val="0051469C"/>
    <w:rsid w:val="005159BB"/>
    <w:rsid w:val="005166AB"/>
    <w:rsid w:val="00516FCC"/>
    <w:rsid w:val="00517008"/>
    <w:rsid w:val="0051740A"/>
    <w:rsid w:val="005201C9"/>
    <w:rsid w:val="005219BD"/>
    <w:rsid w:val="005228D2"/>
    <w:rsid w:val="00522FC4"/>
    <w:rsid w:val="00523E8E"/>
    <w:rsid w:val="00526373"/>
    <w:rsid w:val="00527C1F"/>
    <w:rsid w:val="00531A95"/>
    <w:rsid w:val="00532F94"/>
    <w:rsid w:val="005359D8"/>
    <w:rsid w:val="00540EDA"/>
    <w:rsid w:val="00540F42"/>
    <w:rsid w:val="00543984"/>
    <w:rsid w:val="00544879"/>
    <w:rsid w:val="00546E34"/>
    <w:rsid w:val="00551CF1"/>
    <w:rsid w:val="00554049"/>
    <w:rsid w:val="00555FB7"/>
    <w:rsid w:val="0055724E"/>
    <w:rsid w:val="005577C0"/>
    <w:rsid w:val="00557A50"/>
    <w:rsid w:val="00557C40"/>
    <w:rsid w:val="00557C45"/>
    <w:rsid w:val="00562A07"/>
    <w:rsid w:val="00567C89"/>
    <w:rsid w:val="00570E67"/>
    <w:rsid w:val="00571643"/>
    <w:rsid w:val="005722D0"/>
    <w:rsid w:val="00573AC1"/>
    <w:rsid w:val="00574DFC"/>
    <w:rsid w:val="0058128A"/>
    <w:rsid w:val="00584370"/>
    <w:rsid w:val="00587099"/>
    <w:rsid w:val="005878F8"/>
    <w:rsid w:val="005911A2"/>
    <w:rsid w:val="0059175A"/>
    <w:rsid w:val="005929F2"/>
    <w:rsid w:val="00592CE8"/>
    <w:rsid w:val="00593EFA"/>
    <w:rsid w:val="005951A5"/>
    <w:rsid w:val="00597F4A"/>
    <w:rsid w:val="005A0574"/>
    <w:rsid w:val="005A58F4"/>
    <w:rsid w:val="005B1919"/>
    <w:rsid w:val="005B25CC"/>
    <w:rsid w:val="005B4843"/>
    <w:rsid w:val="005B531B"/>
    <w:rsid w:val="005B5B89"/>
    <w:rsid w:val="005B61EC"/>
    <w:rsid w:val="005B6528"/>
    <w:rsid w:val="005B7D72"/>
    <w:rsid w:val="005C02FB"/>
    <w:rsid w:val="005C6A4C"/>
    <w:rsid w:val="005C7D57"/>
    <w:rsid w:val="005D101B"/>
    <w:rsid w:val="005D1527"/>
    <w:rsid w:val="005D35D5"/>
    <w:rsid w:val="005D3B6D"/>
    <w:rsid w:val="005D5B91"/>
    <w:rsid w:val="005D72CE"/>
    <w:rsid w:val="005D7369"/>
    <w:rsid w:val="005E28AB"/>
    <w:rsid w:val="005E4494"/>
    <w:rsid w:val="005E6FB5"/>
    <w:rsid w:val="005E70AE"/>
    <w:rsid w:val="005F6B2C"/>
    <w:rsid w:val="005F6F39"/>
    <w:rsid w:val="0060155D"/>
    <w:rsid w:val="006025F0"/>
    <w:rsid w:val="00603C2E"/>
    <w:rsid w:val="0060676E"/>
    <w:rsid w:val="00606C90"/>
    <w:rsid w:val="00611D6B"/>
    <w:rsid w:val="00620065"/>
    <w:rsid w:val="006201E2"/>
    <w:rsid w:val="006216C5"/>
    <w:rsid w:val="00621996"/>
    <w:rsid w:val="00621FD8"/>
    <w:rsid w:val="00621FF3"/>
    <w:rsid w:val="00624B1A"/>
    <w:rsid w:val="00632870"/>
    <w:rsid w:val="0063464A"/>
    <w:rsid w:val="0063656F"/>
    <w:rsid w:val="00637A53"/>
    <w:rsid w:val="00640D0E"/>
    <w:rsid w:val="0064108D"/>
    <w:rsid w:val="0064111C"/>
    <w:rsid w:val="00643013"/>
    <w:rsid w:val="006455D7"/>
    <w:rsid w:val="00652723"/>
    <w:rsid w:val="00653F9A"/>
    <w:rsid w:val="006572D6"/>
    <w:rsid w:val="0066111B"/>
    <w:rsid w:val="0066128D"/>
    <w:rsid w:val="00661B8A"/>
    <w:rsid w:val="00663977"/>
    <w:rsid w:val="0066440C"/>
    <w:rsid w:val="006648A0"/>
    <w:rsid w:val="0066560C"/>
    <w:rsid w:val="00666170"/>
    <w:rsid w:val="00676F5C"/>
    <w:rsid w:val="00677559"/>
    <w:rsid w:val="0068034B"/>
    <w:rsid w:val="00682F75"/>
    <w:rsid w:val="006863DC"/>
    <w:rsid w:val="00686E45"/>
    <w:rsid w:val="006879BC"/>
    <w:rsid w:val="00691B2B"/>
    <w:rsid w:val="00691C8B"/>
    <w:rsid w:val="006920C9"/>
    <w:rsid w:val="0069604E"/>
    <w:rsid w:val="006A1CA4"/>
    <w:rsid w:val="006A49B5"/>
    <w:rsid w:val="006A5C8C"/>
    <w:rsid w:val="006A7C72"/>
    <w:rsid w:val="006B1D82"/>
    <w:rsid w:val="006B339D"/>
    <w:rsid w:val="006B3A2D"/>
    <w:rsid w:val="006C02D8"/>
    <w:rsid w:val="006C442A"/>
    <w:rsid w:val="006C6208"/>
    <w:rsid w:val="006D1978"/>
    <w:rsid w:val="006D4D94"/>
    <w:rsid w:val="006D786A"/>
    <w:rsid w:val="006E0BBC"/>
    <w:rsid w:val="006E2760"/>
    <w:rsid w:val="006E5859"/>
    <w:rsid w:val="006E6469"/>
    <w:rsid w:val="006E75CC"/>
    <w:rsid w:val="006F1D9E"/>
    <w:rsid w:val="006F2BC7"/>
    <w:rsid w:val="006F5070"/>
    <w:rsid w:val="006F565A"/>
    <w:rsid w:val="006F59AA"/>
    <w:rsid w:val="006F6888"/>
    <w:rsid w:val="006F6E86"/>
    <w:rsid w:val="006F7C4C"/>
    <w:rsid w:val="006F7E06"/>
    <w:rsid w:val="007027A9"/>
    <w:rsid w:val="00702970"/>
    <w:rsid w:val="00703B7A"/>
    <w:rsid w:val="00706C21"/>
    <w:rsid w:val="00712C59"/>
    <w:rsid w:val="007158EC"/>
    <w:rsid w:val="00720796"/>
    <w:rsid w:val="00721C16"/>
    <w:rsid w:val="00727D03"/>
    <w:rsid w:val="00735CF6"/>
    <w:rsid w:val="00737DE7"/>
    <w:rsid w:val="0074293A"/>
    <w:rsid w:val="007437FB"/>
    <w:rsid w:val="007438B8"/>
    <w:rsid w:val="007442E9"/>
    <w:rsid w:val="007468D2"/>
    <w:rsid w:val="00746BE1"/>
    <w:rsid w:val="007478E8"/>
    <w:rsid w:val="00753018"/>
    <w:rsid w:val="0075690F"/>
    <w:rsid w:val="00756FC6"/>
    <w:rsid w:val="007608F7"/>
    <w:rsid w:val="00762FC5"/>
    <w:rsid w:val="00763784"/>
    <w:rsid w:val="00763BBF"/>
    <w:rsid w:val="00764D48"/>
    <w:rsid w:val="0076519E"/>
    <w:rsid w:val="007753B7"/>
    <w:rsid w:val="00777ECF"/>
    <w:rsid w:val="0078062A"/>
    <w:rsid w:val="00782D4B"/>
    <w:rsid w:val="00782DC4"/>
    <w:rsid w:val="00784BA4"/>
    <w:rsid w:val="007864FA"/>
    <w:rsid w:val="0079236B"/>
    <w:rsid w:val="00794327"/>
    <w:rsid w:val="007974D9"/>
    <w:rsid w:val="00797BA3"/>
    <w:rsid w:val="007A08A4"/>
    <w:rsid w:val="007A0F52"/>
    <w:rsid w:val="007A5BDC"/>
    <w:rsid w:val="007A6EF9"/>
    <w:rsid w:val="007B0211"/>
    <w:rsid w:val="007B2CA8"/>
    <w:rsid w:val="007B33AE"/>
    <w:rsid w:val="007B6774"/>
    <w:rsid w:val="007B7747"/>
    <w:rsid w:val="007B7F20"/>
    <w:rsid w:val="007C240B"/>
    <w:rsid w:val="007C2F3B"/>
    <w:rsid w:val="007C4992"/>
    <w:rsid w:val="007C4E8A"/>
    <w:rsid w:val="007C5E16"/>
    <w:rsid w:val="007C5F7A"/>
    <w:rsid w:val="007C6B74"/>
    <w:rsid w:val="007C7D4F"/>
    <w:rsid w:val="007D5FF9"/>
    <w:rsid w:val="007D66DF"/>
    <w:rsid w:val="007D7D98"/>
    <w:rsid w:val="007E0437"/>
    <w:rsid w:val="007E3001"/>
    <w:rsid w:val="007E33ED"/>
    <w:rsid w:val="007E5E06"/>
    <w:rsid w:val="007E6FC9"/>
    <w:rsid w:val="007E714E"/>
    <w:rsid w:val="007F0550"/>
    <w:rsid w:val="007F0FFE"/>
    <w:rsid w:val="007F1935"/>
    <w:rsid w:val="007F2887"/>
    <w:rsid w:val="007F3686"/>
    <w:rsid w:val="007F4ECB"/>
    <w:rsid w:val="007F64E9"/>
    <w:rsid w:val="0080002A"/>
    <w:rsid w:val="0080369B"/>
    <w:rsid w:val="00804025"/>
    <w:rsid w:val="00804226"/>
    <w:rsid w:val="008055A5"/>
    <w:rsid w:val="00805C40"/>
    <w:rsid w:val="00815AB0"/>
    <w:rsid w:val="00815B20"/>
    <w:rsid w:val="0082504D"/>
    <w:rsid w:val="00825820"/>
    <w:rsid w:val="00837D55"/>
    <w:rsid w:val="00837FF4"/>
    <w:rsid w:val="00844D21"/>
    <w:rsid w:val="00846BB3"/>
    <w:rsid w:val="00847BB4"/>
    <w:rsid w:val="008500D6"/>
    <w:rsid w:val="00854CCC"/>
    <w:rsid w:val="00855480"/>
    <w:rsid w:val="00857243"/>
    <w:rsid w:val="008612F3"/>
    <w:rsid w:val="00864291"/>
    <w:rsid w:val="0086671A"/>
    <w:rsid w:val="008701E7"/>
    <w:rsid w:val="00871FF2"/>
    <w:rsid w:val="0087697F"/>
    <w:rsid w:val="00876E1F"/>
    <w:rsid w:val="008776A5"/>
    <w:rsid w:val="008777F5"/>
    <w:rsid w:val="0088045F"/>
    <w:rsid w:val="0088457A"/>
    <w:rsid w:val="0088476B"/>
    <w:rsid w:val="00884CCD"/>
    <w:rsid w:val="0088638B"/>
    <w:rsid w:val="00886A1F"/>
    <w:rsid w:val="008918CA"/>
    <w:rsid w:val="00892FD1"/>
    <w:rsid w:val="00896542"/>
    <w:rsid w:val="008A0691"/>
    <w:rsid w:val="008A07C1"/>
    <w:rsid w:val="008A1B8E"/>
    <w:rsid w:val="008A2195"/>
    <w:rsid w:val="008B2C7C"/>
    <w:rsid w:val="008B4A70"/>
    <w:rsid w:val="008B4E19"/>
    <w:rsid w:val="008B4F92"/>
    <w:rsid w:val="008C3123"/>
    <w:rsid w:val="008C5D03"/>
    <w:rsid w:val="008D08CB"/>
    <w:rsid w:val="008D3215"/>
    <w:rsid w:val="008D3662"/>
    <w:rsid w:val="008D3805"/>
    <w:rsid w:val="008D4851"/>
    <w:rsid w:val="008E0811"/>
    <w:rsid w:val="008E1633"/>
    <w:rsid w:val="008E1DDA"/>
    <w:rsid w:val="008E2E01"/>
    <w:rsid w:val="008E3F46"/>
    <w:rsid w:val="008E5B4F"/>
    <w:rsid w:val="008E7E22"/>
    <w:rsid w:val="008F1371"/>
    <w:rsid w:val="008F23FE"/>
    <w:rsid w:val="008F5EB0"/>
    <w:rsid w:val="008F7896"/>
    <w:rsid w:val="00900143"/>
    <w:rsid w:val="00906588"/>
    <w:rsid w:val="00906D92"/>
    <w:rsid w:val="00910364"/>
    <w:rsid w:val="00911500"/>
    <w:rsid w:val="009148C9"/>
    <w:rsid w:val="009153C6"/>
    <w:rsid w:val="009157E8"/>
    <w:rsid w:val="009210FC"/>
    <w:rsid w:val="0092353C"/>
    <w:rsid w:val="009246F8"/>
    <w:rsid w:val="009261E3"/>
    <w:rsid w:val="009308FC"/>
    <w:rsid w:val="00931CC0"/>
    <w:rsid w:val="00932209"/>
    <w:rsid w:val="009331CF"/>
    <w:rsid w:val="00940FD6"/>
    <w:rsid w:val="00943A40"/>
    <w:rsid w:val="00945DEF"/>
    <w:rsid w:val="00947393"/>
    <w:rsid w:val="00947AF6"/>
    <w:rsid w:val="00950C7C"/>
    <w:rsid w:val="00950FC2"/>
    <w:rsid w:val="009533CD"/>
    <w:rsid w:val="0095342D"/>
    <w:rsid w:val="00954BAE"/>
    <w:rsid w:val="0095650F"/>
    <w:rsid w:val="00961299"/>
    <w:rsid w:val="0096463C"/>
    <w:rsid w:val="00966B85"/>
    <w:rsid w:val="0097019B"/>
    <w:rsid w:val="00971B75"/>
    <w:rsid w:val="009803A8"/>
    <w:rsid w:val="00980CE1"/>
    <w:rsid w:val="00982C35"/>
    <w:rsid w:val="00990914"/>
    <w:rsid w:val="009A03AA"/>
    <w:rsid w:val="009A3844"/>
    <w:rsid w:val="009A5C50"/>
    <w:rsid w:val="009A78FE"/>
    <w:rsid w:val="009C0B1A"/>
    <w:rsid w:val="009C2AEA"/>
    <w:rsid w:val="009C3E5E"/>
    <w:rsid w:val="009C51E6"/>
    <w:rsid w:val="009C7BA7"/>
    <w:rsid w:val="009D38E0"/>
    <w:rsid w:val="009D3E62"/>
    <w:rsid w:val="009D440F"/>
    <w:rsid w:val="009D457E"/>
    <w:rsid w:val="009D4A4A"/>
    <w:rsid w:val="009E28C2"/>
    <w:rsid w:val="009E5E39"/>
    <w:rsid w:val="009E715B"/>
    <w:rsid w:val="009F08EF"/>
    <w:rsid w:val="009F7748"/>
    <w:rsid w:val="00A032E6"/>
    <w:rsid w:val="00A03E6D"/>
    <w:rsid w:val="00A0606B"/>
    <w:rsid w:val="00A142EE"/>
    <w:rsid w:val="00A14A0F"/>
    <w:rsid w:val="00A15A74"/>
    <w:rsid w:val="00A15AAB"/>
    <w:rsid w:val="00A15FAF"/>
    <w:rsid w:val="00A21F17"/>
    <w:rsid w:val="00A22977"/>
    <w:rsid w:val="00A25E58"/>
    <w:rsid w:val="00A269BB"/>
    <w:rsid w:val="00A35B59"/>
    <w:rsid w:val="00A360B4"/>
    <w:rsid w:val="00A3610F"/>
    <w:rsid w:val="00A36862"/>
    <w:rsid w:val="00A374B8"/>
    <w:rsid w:val="00A37F56"/>
    <w:rsid w:val="00A4186B"/>
    <w:rsid w:val="00A42211"/>
    <w:rsid w:val="00A448F6"/>
    <w:rsid w:val="00A45584"/>
    <w:rsid w:val="00A45AF5"/>
    <w:rsid w:val="00A513D8"/>
    <w:rsid w:val="00A51FC8"/>
    <w:rsid w:val="00A5520C"/>
    <w:rsid w:val="00A61F16"/>
    <w:rsid w:val="00A628C6"/>
    <w:rsid w:val="00A65D4C"/>
    <w:rsid w:val="00A66299"/>
    <w:rsid w:val="00A66999"/>
    <w:rsid w:val="00A66BF8"/>
    <w:rsid w:val="00A67332"/>
    <w:rsid w:val="00A67A98"/>
    <w:rsid w:val="00A67E55"/>
    <w:rsid w:val="00A703AD"/>
    <w:rsid w:val="00A70CF2"/>
    <w:rsid w:val="00A71CF3"/>
    <w:rsid w:val="00A71D51"/>
    <w:rsid w:val="00A750EA"/>
    <w:rsid w:val="00A75789"/>
    <w:rsid w:val="00A764B7"/>
    <w:rsid w:val="00A80FF9"/>
    <w:rsid w:val="00A8266A"/>
    <w:rsid w:val="00A84F90"/>
    <w:rsid w:val="00A86DCE"/>
    <w:rsid w:val="00A86DF8"/>
    <w:rsid w:val="00A92428"/>
    <w:rsid w:val="00A93801"/>
    <w:rsid w:val="00A93B45"/>
    <w:rsid w:val="00A940EF"/>
    <w:rsid w:val="00A95F93"/>
    <w:rsid w:val="00A9650D"/>
    <w:rsid w:val="00AA4927"/>
    <w:rsid w:val="00AB3653"/>
    <w:rsid w:val="00AB7174"/>
    <w:rsid w:val="00AC2104"/>
    <w:rsid w:val="00AC7866"/>
    <w:rsid w:val="00AD3EA0"/>
    <w:rsid w:val="00AD43DB"/>
    <w:rsid w:val="00AD579D"/>
    <w:rsid w:val="00AD58C2"/>
    <w:rsid w:val="00AD7DF7"/>
    <w:rsid w:val="00AE0CF8"/>
    <w:rsid w:val="00AE4404"/>
    <w:rsid w:val="00AE4E2E"/>
    <w:rsid w:val="00AE4EDB"/>
    <w:rsid w:val="00AE58DD"/>
    <w:rsid w:val="00AE5BAE"/>
    <w:rsid w:val="00AE5EFA"/>
    <w:rsid w:val="00AF29B7"/>
    <w:rsid w:val="00AF2F95"/>
    <w:rsid w:val="00AF48F9"/>
    <w:rsid w:val="00AF58D0"/>
    <w:rsid w:val="00AF5AAE"/>
    <w:rsid w:val="00AF7142"/>
    <w:rsid w:val="00AF7481"/>
    <w:rsid w:val="00B02A51"/>
    <w:rsid w:val="00B02E46"/>
    <w:rsid w:val="00B03097"/>
    <w:rsid w:val="00B0540F"/>
    <w:rsid w:val="00B057B5"/>
    <w:rsid w:val="00B060E7"/>
    <w:rsid w:val="00B14138"/>
    <w:rsid w:val="00B14A58"/>
    <w:rsid w:val="00B17815"/>
    <w:rsid w:val="00B24D41"/>
    <w:rsid w:val="00B27581"/>
    <w:rsid w:val="00B33233"/>
    <w:rsid w:val="00B33EFC"/>
    <w:rsid w:val="00B34126"/>
    <w:rsid w:val="00B35346"/>
    <w:rsid w:val="00B35408"/>
    <w:rsid w:val="00B40754"/>
    <w:rsid w:val="00B42195"/>
    <w:rsid w:val="00B42688"/>
    <w:rsid w:val="00B43481"/>
    <w:rsid w:val="00B50A89"/>
    <w:rsid w:val="00B56131"/>
    <w:rsid w:val="00B562DC"/>
    <w:rsid w:val="00B56486"/>
    <w:rsid w:val="00B60294"/>
    <w:rsid w:val="00B60DDC"/>
    <w:rsid w:val="00B63325"/>
    <w:rsid w:val="00B6420D"/>
    <w:rsid w:val="00B645D0"/>
    <w:rsid w:val="00B721CC"/>
    <w:rsid w:val="00B72FC5"/>
    <w:rsid w:val="00B74137"/>
    <w:rsid w:val="00B74E78"/>
    <w:rsid w:val="00B76C51"/>
    <w:rsid w:val="00B800A7"/>
    <w:rsid w:val="00B82C7A"/>
    <w:rsid w:val="00B830A2"/>
    <w:rsid w:val="00B837FB"/>
    <w:rsid w:val="00B8459B"/>
    <w:rsid w:val="00B853A2"/>
    <w:rsid w:val="00B85E04"/>
    <w:rsid w:val="00B86B31"/>
    <w:rsid w:val="00B91945"/>
    <w:rsid w:val="00B9562E"/>
    <w:rsid w:val="00B95B95"/>
    <w:rsid w:val="00B9747E"/>
    <w:rsid w:val="00BA0244"/>
    <w:rsid w:val="00BA54E4"/>
    <w:rsid w:val="00BB4A05"/>
    <w:rsid w:val="00BC02D4"/>
    <w:rsid w:val="00BC1553"/>
    <w:rsid w:val="00BC1E1B"/>
    <w:rsid w:val="00BC3CD0"/>
    <w:rsid w:val="00BC453F"/>
    <w:rsid w:val="00BC72AB"/>
    <w:rsid w:val="00BD1B7F"/>
    <w:rsid w:val="00BD280D"/>
    <w:rsid w:val="00BD4E41"/>
    <w:rsid w:val="00BE2EB5"/>
    <w:rsid w:val="00BE4523"/>
    <w:rsid w:val="00BE4C3B"/>
    <w:rsid w:val="00BE7D6D"/>
    <w:rsid w:val="00BF01D2"/>
    <w:rsid w:val="00BF0EBE"/>
    <w:rsid w:val="00BF1F5C"/>
    <w:rsid w:val="00BF234F"/>
    <w:rsid w:val="00BF25E8"/>
    <w:rsid w:val="00BF2D91"/>
    <w:rsid w:val="00BF49C7"/>
    <w:rsid w:val="00BF6E0F"/>
    <w:rsid w:val="00BF74CD"/>
    <w:rsid w:val="00C00091"/>
    <w:rsid w:val="00C04014"/>
    <w:rsid w:val="00C1253C"/>
    <w:rsid w:val="00C17D6E"/>
    <w:rsid w:val="00C243B2"/>
    <w:rsid w:val="00C24552"/>
    <w:rsid w:val="00C24881"/>
    <w:rsid w:val="00C265AA"/>
    <w:rsid w:val="00C30AF3"/>
    <w:rsid w:val="00C3224B"/>
    <w:rsid w:val="00C37E6B"/>
    <w:rsid w:val="00C40B54"/>
    <w:rsid w:val="00C43175"/>
    <w:rsid w:val="00C4320E"/>
    <w:rsid w:val="00C435DC"/>
    <w:rsid w:val="00C47058"/>
    <w:rsid w:val="00C501F0"/>
    <w:rsid w:val="00C51A8D"/>
    <w:rsid w:val="00C51E80"/>
    <w:rsid w:val="00C52391"/>
    <w:rsid w:val="00C523AB"/>
    <w:rsid w:val="00C528E5"/>
    <w:rsid w:val="00C612FA"/>
    <w:rsid w:val="00C6155A"/>
    <w:rsid w:val="00C6205F"/>
    <w:rsid w:val="00C64046"/>
    <w:rsid w:val="00C640F0"/>
    <w:rsid w:val="00C64876"/>
    <w:rsid w:val="00C6589E"/>
    <w:rsid w:val="00C67FC1"/>
    <w:rsid w:val="00C70D33"/>
    <w:rsid w:val="00C71CE7"/>
    <w:rsid w:val="00C71E69"/>
    <w:rsid w:val="00C71F2D"/>
    <w:rsid w:val="00C728A0"/>
    <w:rsid w:val="00C738FD"/>
    <w:rsid w:val="00C75503"/>
    <w:rsid w:val="00C8055A"/>
    <w:rsid w:val="00C81D1E"/>
    <w:rsid w:val="00C81DE7"/>
    <w:rsid w:val="00C82034"/>
    <w:rsid w:val="00C833FA"/>
    <w:rsid w:val="00C83FBA"/>
    <w:rsid w:val="00C902E2"/>
    <w:rsid w:val="00C91832"/>
    <w:rsid w:val="00C9438F"/>
    <w:rsid w:val="00CA09D1"/>
    <w:rsid w:val="00CA29F4"/>
    <w:rsid w:val="00CA32D1"/>
    <w:rsid w:val="00CA3A41"/>
    <w:rsid w:val="00CB0208"/>
    <w:rsid w:val="00CB0534"/>
    <w:rsid w:val="00CB07B8"/>
    <w:rsid w:val="00CB21C9"/>
    <w:rsid w:val="00CB22A9"/>
    <w:rsid w:val="00CD042A"/>
    <w:rsid w:val="00CD1093"/>
    <w:rsid w:val="00CD3B77"/>
    <w:rsid w:val="00CE0CBC"/>
    <w:rsid w:val="00CE6903"/>
    <w:rsid w:val="00CF07ED"/>
    <w:rsid w:val="00CF0DA1"/>
    <w:rsid w:val="00CF20C9"/>
    <w:rsid w:val="00CF3096"/>
    <w:rsid w:val="00CF4504"/>
    <w:rsid w:val="00CF5D2E"/>
    <w:rsid w:val="00D1110B"/>
    <w:rsid w:val="00D11469"/>
    <w:rsid w:val="00D12A8F"/>
    <w:rsid w:val="00D1658B"/>
    <w:rsid w:val="00D20076"/>
    <w:rsid w:val="00D20854"/>
    <w:rsid w:val="00D213FB"/>
    <w:rsid w:val="00D21AF8"/>
    <w:rsid w:val="00D238D7"/>
    <w:rsid w:val="00D23DE3"/>
    <w:rsid w:val="00D25C36"/>
    <w:rsid w:val="00D260CF"/>
    <w:rsid w:val="00D26CE6"/>
    <w:rsid w:val="00D30528"/>
    <w:rsid w:val="00D30FA4"/>
    <w:rsid w:val="00D33A81"/>
    <w:rsid w:val="00D35273"/>
    <w:rsid w:val="00D402C7"/>
    <w:rsid w:val="00D41CD8"/>
    <w:rsid w:val="00D43D3B"/>
    <w:rsid w:val="00D47FB0"/>
    <w:rsid w:val="00D53ADA"/>
    <w:rsid w:val="00D570EF"/>
    <w:rsid w:val="00D61954"/>
    <w:rsid w:val="00D65628"/>
    <w:rsid w:val="00D66049"/>
    <w:rsid w:val="00D67CE8"/>
    <w:rsid w:val="00D71C35"/>
    <w:rsid w:val="00D71F0A"/>
    <w:rsid w:val="00D7715C"/>
    <w:rsid w:val="00D8057D"/>
    <w:rsid w:val="00D8722C"/>
    <w:rsid w:val="00D91189"/>
    <w:rsid w:val="00D91DA5"/>
    <w:rsid w:val="00D93B5D"/>
    <w:rsid w:val="00D9425F"/>
    <w:rsid w:val="00DA0AFB"/>
    <w:rsid w:val="00DA26B7"/>
    <w:rsid w:val="00DA3E32"/>
    <w:rsid w:val="00DA6A87"/>
    <w:rsid w:val="00DB5F6D"/>
    <w:rsid w:val="00DB6F5D"/>
    <w:rsid w:val="00DB70AB"/>
    <w:rsid w:val="00DC1002"/>
    <w:rsid w:val="00DC164A"/>
    <w:rsid w:val="00DC1D25"/>
    <w:rsid w:val="00DC4370"/>
    <w:rsid w:val="00DC44B1"/>
    <w:rsid w:val="00DC64DD"/>
    <w:rsid w:val="00DC7E74"/>
    <w:rsid w:val="00DD06A5"/>
    <w:rsid w:val="00DD1457"/>
    <w:rsid w:val="00DD3295"/>
    <w:rsid w:val="00DD5B41"/>
    <w:rsid w:val="00DE0F47"/>
    <w:rsid w:val="00DE1632"/>
    <w:rsid w:val="00DE4A37"/>
    <w:rsid w:val="00DE4C42"/>
    <w:rsid w:val="00DE4FCD"/>
    <w:rsid w:val="00DF0CB1"/>
    <w:rsid w:val="00DF204F"/>
    <w:rsid w:val="00DF455D"/>
    <w:rsid w:val="00DF6945"/>
    <w:rsid w:val="00DF7D68"/>
    <w:rsid w:val="00E02804"/>
    <w:rsid w:val="00E02BFD"/>
    <w:rsid w:val="00E02D80"/>
    <w:rsid w:val="00E06282"/>
    <w:rsid w:val="00E0713A"/>
    <w:rsid w:val="00E07C14"/>
    <w:rsid w:val="00E10877"/>
    <w:rsid w:val="00E10E66"/>
    <w:rsid w:val="00E115FA"/>
    <w:rsid w:val="00E1705C"/>
    <w:rsid w:val="00E2020D"/>
    <w:rsid w:val="00E214A5"/>
    <w:rsid w:val="00E2180F"/>
    <w:rsid w:val="00E222C7"/>
    <w:rsid w:val="00E2294C"/>
    <w:rsid w:val="00E23F64"/>
    <w:rsid w:val="00E25A29"/>
    <w:rsid w:val="00E263D5"/>
    <w:rsid w:val="00E31FDD"/>
    <w:rsid w:val="00E33022"/>
    <w:rsid w:val="00E34BC6"/>
    <w:rsid w:val="00E350E8"/>
    <w:rsid w:val="00E40127"/>
    <w:rsid w:val="00E402FA"/>
    <w:rsid w:val="00E50E65"/>
    <w:rsid w:val="00E51710"/>
    <w:rsid w:val="00E52E34"/>
    <w:rsid w:val="00E533B1"/>
    <w:rsid w:val="00E535BE"/>
    <w:rsid w:val="00E53794"/>
    <w:rsid w:val="00E5461F"/>
    <w:rsid w:val="00E54AE0"/>
    <w:rsid w:val="00E56A05"/>
    <w:rsid w:val="00E63A72"/>
    <w:rsid w:val="00E64F30"/>
    <w:rsid w:val="00E662C6"/>
    <w:rsid w:val="00E668F3"/>
    <w:rsid w:val="00E71272"/>
    <w:rsid w:val="00E721A9"/>
    <w:rsid w:val="00E7496F"/>
    <w:rsid w:val="00E750FF"/>
    <w:rsid w:val="00E8338B"/>
    <w:rsid w:val="00E865D2"/>
    <w:rsid w:val="00E917C9"/>
    <w:rsid w:val="00E9362B"/>
    <w:rsid w:val="00E94FAC"/>
    <w:rsid w:val="00EA1383"/>
    <w:rsid w:val="00EA28A6"/>
    <w:rsid w:val="00EA2A90"/>
    <w:rsid w:val="00EA479E"/>
    <w:rsid w:val="00EA506A"/>
    <w:rsid w:val="00EA61B5"/>
    <w:rsid w:val="00EA67DA"/>
    <w:rsid w:val="00EA72C7"/>
    <w:rsid w:val="00EA7E09"/>
    <w:rsid w:val="00EB0401"/>
    <w:rsid w:val="00EB1640"/>
    <w:rsid w:val="00EB1B23"/>
    <w:rsid w:val="00EB3815"/>
    <w:rsid w:val="00EB397E"/>
    <w:rsid w:val="00EC153E"/>
    <w:rsid w:val="00EC2043"/>
    <w:rsid w:val="00EC2476"/>
    <w:rsid w:val="00EC7C51"/>
    <w:rsid w:val="00ED0CE4"/>
    <w:rsid w:val="00ED3046"/>
    <w:rsid w:val="00ED3292"/>
    <w:rsid w:val="00EE17BF"/>
    <w:rsid w:val="00EE1919"/>
    <w:rsid w:val="00EE636B"/>
    <w:rsid w:val="00EE645A"/>
    <w:rsid w:val="00EE7314"/>
    <w:rsid w:val="00EF00CC"/>
    <w:rsid w:val="00EF06D6"/>
    <w:rsid w:val="00EF142C"/>
    <w:rsid w:val="00EF416C"/>
    <w:rsid w:val="00EF48FA"/>
    <w:rsid w:val="00EF52F6"/>
    <w:rsid w:val="00F00EF0"/>
    <w:rsid w:val="00F00F83"/>
    <w:rsid w:val="00F05EBC"/>
    <w:rsid w:val="00F05FEA"/>
    <w:rsid w:val="00F06074"/>
    <w:rsid w:val="00F063F0"/>
    <w:rsid w:val="00F107E6"/>
    <w:rsid w:val="00F11AAF"/>
    <w:rsid w:val="00F12860"/>
    <w:rsid w:val="00F136BE"/>
    <w:rsid w:val="00F13FFD"/>
    <w:rsid w:val="00F15C76"/>
    <w:rsid w:val="00F2178A"/>
    <w:rsid w:val="00F237FE"/>
    <w:rsid w:val="00F2412D"/>
    <w:rsid w:val="00F263A9"/>
    <w:rsid w:val="00F26F11"/>
    <w:rsid w:val="00F2710D"/>
    <w:rsid w:val="00F33632"/>
    <w:rsid w:val="00F34AA5"/>
    <w:rsid w:val="00F40C3D"/>
    <w:rsid w:val="00F428A4"/>
    <w:rsid w:val="00F455CB"/>
    <w:rsid w:val="00F45E19"/>
    <w:rsid w:val="00F510B9"/>
    <w:rsid w:val="00F52156"/>
    <w:rsid w:val="00F53D19"/>
    <w:rsid w:val="00F540E9"/>
    <w:rsid w:val="00F54CD1"/>
    <w:rsid w:val="00F54D10"/>
    <w:rsid w:val="00F56CC7"/>
    <w:rsid w:val="00F61891"/>
    <w:rsid w:val="00F61B64"/>
    <w:rsid w:val="00F675EA"/>
    <w:rsid w:val="00F67ADD"/>
    <w:rsid w:val="00F700C4"/>
    <w:rsid w:val="00F723E6"/>
    <w:rsid w:val="00F7341E"/>
    <w:rsid w:val="00F74874"/>
    <w:rsid w:val="00F75704"/>
    <w:rsid w:val="00F75754"/>
    <w:rsid w:val="00F75B54"/>
    <w:rsid w:val="00F76E30"/>
    <w:rsid w:val="00F819F0"/>
    <w:rsid w:val="00F834D1"/>
    <w:rsid w:val="00F85527"/>
    <w:rsid w:val="00F858AA"/>
    <w:rsid w:val="00F94802"/>
    <w:rsid w:val="00F97C9D"/>
    <w:rsid w:val="00FA0253"/>
    <w:rsid w:val="00FA040E"/>
    <w:rsid w:val="00FA0B0C"/>
    <w:rsid w:val="00FA3EBC"/>
    <w:rsid w:val="00FA5082"/>
    <w:rsid w:val="00FB12E1"/>
    <w:rsid w:val="00FB2DED"/>
    <w:rsid w:val="00FB4228"/>
    <w:rsid w:val="00FB5D86"/>
    <w:rsid w:val="00FB67CB"/>
    <w:rsid w:val="00FB7743"/>
    <w:rsid w:val="00FC0A63"/>
    <w:rsid w:val="00FC70D4"/>
    <w:rsid w:val="00FD159D"/>
    <w:rsid w:val="00FD4631"/>
    <w:rsid w:val="00FE089A"/>
    <w:rsid w:val="00FE131E"/>
    <w:rsid w:val="00FE688D"/>
    <w:rsid w:val="00FF017E"/>
    <w:rsid w:val="00FF0749"/>
    <w:rsid w:val="00FF5D95"/>
    <w:rsid w:val="00FF7052"/>
    <w:rsid w:val="00FF7644"/>
    <w:rsid w:val="00FF7AD0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0C00FF9"/>
  <w15:docId w15:val="{7D89133D-D255-40A4-926A-9BFE8D55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D159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3">
    <w:name w:val="heading 3"/>
    <w:basedOn w:val="prastasis"/>
    <w:link w:val="Antrat3Diagrama"/>
    <w:qFormat/>
    <w:rsid w:val="00540EDA"/>
    <w:pPr>
      <w:suppressAutoHyphens w:val="0"/>
      <w:autoSpaceDN/>
      <w:spacing w:before="50"/>
      <w:jc w:val="both"/>
      <w:textAlignment w:val="auto"/>
      <w:outlineLvl w:val="2"/>
    </w:pPr>
  </w:style>
  <w:style w:type="paragraph" w:styleId="Antrat5">
    <w:name w:val="heading 5"/>
    <w:basedOn w:val="prastasis"/>
    <w:next w:val="prastasis"/>
    <w:link w:val="Antrat5Diagrama"/>
    <w:qFormat/>
    <w:rsid w:val="00540EDA"/>
    <w:pPr>
      <w:keepNext/>
      <w:widowControl w:val="0"/>
      <w:suppressAutoHyphens w:val="0"/>
      <w:autoSpaceDN/>
      <w:jc w:val="center"/>
      <w:textAlignment w:val="auto"/>
      <w:outlineLvl w:val="4"/>
    </w:pPr>
    <w:rPr>
      <w:rFonts w:ascii="TimesLT" w:hAnsi="TimesLT"/>
      <w:b/>
    </w:rPr>
  </w:style>
  <w:style w:type="paragraph" w:styleId="Antrat8">
    <w:name w:val="heading 8"/>
    <w:basedOn w:val="prastasis"/>
    <w:next w:val="prastasis"/>
    <w:link w:val="Antrat8Diagrama"/>
    <w:qFormat/>
    <w:rsid w:val="00540EDA"/>
    <w:pPr>
      <w:widowControl w:val="0"/>
      <w:suppressAutoHyphens w:val="0"/>
      <w:autoSpaceDN/>
      <w:spacing w:line="360" w:lineRule="auto"/>
      <w:textAlignment w:val="auto"/>
      <w:outlineLvl w:val="7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F4EC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F4ECB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7F4ECB"/>
    <w:pPr>
      <w:ind w:left="720"/>
    </w:pPr>
  </w:style>
  <w:style w:type="character" w:styleId="Hipersaitas">
    <w:name w:val="Hyperlink"/>
    <w:basedOn w:val="Numatytasispastraiposriftas"/>
    <w:rsid w:val="007F4ECB"/>
    <w:rPr>
      <w:color w:val="0563C1"/>
      <w:u w:val="single"/>
    </w:rPr>
  </w:style>
  <w:style w:type="character" w:styleId="Komentaronuoroda">
    <w:name w:val="annotation reference"/>
    <w:basedOn w:val="Numatytasispastraiposriftas"/>
    <w:rsid w:val="007F4E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7F4EC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F4ECB"/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apple-converted-space">
    <w:name w:val="apple-converted-space"/>
    <w:basedOn w:val="Numatytasispastraiposriftas"/>
    <w:rsid w:val="007F4ECB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F4ECB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F4EC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F4ECB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4EC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4ECB"/>
    <w:rPr>
      <w:rFonts w:ascii="Segoe UI" w:eastAsia="Times New Roman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39"/>
    <w:rsid w:val="00764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8">
    <w:name w:val="WW_OutlineListStyle_18"/>
    <w:basedOn w:val="Sraonra"/>
    <w:rsid w:val="003F2696"/>
    <w:pPr>
      <w:numPr>
        <w:numId w:val="5"/>
      </w:numPr>
    </w:pPr>
  </w:style>
  <w:style w:type="paragraph" w:customStyle="1" w:styleId="CommentText1">
    <w:name w:val="Comment Text1"/>
    <w:basedOn w:val="prastasis"/>
    <w:rsid w:val="005951A5"/>
    <w:rPr>
      <w:sz w:val="20"/>
    </w:rPr>
  </w:style>
  <w:style w:type="paragraph" w:styleId="prastasiniatinklio">
    <w:name w:val="Normal (Web)"/>
    <w:basedOn w:val="prastasis"/>
    <w:uiPriority w:val="99"/>
    <w:unhideWhenUsed/>
    <w:rsid w:val="00D33A81"/>
    <w:pPr>
      <w:suppressAutoHyphens w:val="0"/>
      <w:autoSpaceDN/>
      <w:spacing w:before="100" w:beforeAutospacing="1" w:after="100" w:afterAutospacing="1"/>
      <w:textAlignment w:val="auto"/>
    </w:pPr>
    <w:rPr>
      <w:rFonts w:eastAsiaTheme="minorEastAsia"/>
      <w:szCs w:val="24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263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263A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F29B7"/>
    <w:rPr>
      <w:color w:val="954F72" w:themeColor="followedHyperlink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950C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50C7C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prastasis1">
    <w:name w:val="Įprastasis1"/>
    <w:rsid w:val="00C04014"/>
    <w:pPr>
      <w:spacing w:after="0" w:line="276" w:lineRule="auto"/>
    </w:pPr>
    <w:rPr>
      <w:rFonts w:ascii="Arial" w:eastAsia="Arial" w:hAnsi="Arial" w:cs="Arial"/>
      <w:color w:val="00000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540EDA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5Diagrama">
    <w:name w:val="Antraštė 5 Diagrama"/>
    <w:basedOn w:val="Numatytasispastraiposriftas"/>
    <w:link w:val="Antrat5"/>
    <w:rsid w:val="00540EDA"/>
    <w:rPr>
      <w:rFonts w:ascii="TimesLT" w:eastAsia="Times New Roman" w:hAnsi="TimesLT" w:cs="Times New Roman"/>
      <w:b/>
      <w:sz w:val="24"/>
      <w:szCs w:val="20"/>
      <w:lang w:val="lt-LT"/>
    </w:rPr>
  </w:style>
  <w:style w:type="character" w:customStyle="1" w:styleId="Antrat8Diagrama">
    <w:name w:val="Antraštė 8 Diagrama"/>
    <w:basedOn w:val="Numatytasispastraiposriftas"/>
    <w:link w:val="Antrat8"/>
    <w:rsid w:val="00540EDA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NumPar1">
    <w:name w:val="NumPar 1"/>
    <w:basedOn w:val="prastasis"/>
    <w:next w:val="prastasis"/>
    <w:rsid w:val="00540EDA"/>
    <w:pPr>
      <w:tabs>
        <w:tab w:val="num" w:pos="360"/>
      </w:tabs>
      <w:suppressAutoHyphens w:val="0"/>
      <w:autoSpaceDN/>
      <w:spacing w:before="120" w:after="120"/>
      <w:jc w:val="both"/>
      <w:textAlignment w:val="auto"/>
    </w:pPr>
  </w:style>
  <w:style w:type="paragraph" w:customStyle="1" w:styleId="tekstas">
    <w:name w:val="tekstas"/>
    <w:basedOn w:val="prastasis"/>
    <w:rsid w:val="00540EDA"/>
    <w:pPr>
      <w:suppressAutoHyphens w:val="0"/>
      <w:autoSpaceDN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Pagrindinistekstas1">
    <w:name w:val="Pagrindinis tekstas1"/>
    <w:basedOn w:val="prastasis"/>
    <w:rsid w:val="007442E9"/>
    <w:pPr>
      <w:suppressAutoHyphens w:val="0"/>
      <w:autoSpaceDE w:val="0"/>
      <w:spacing w:line="297" w:lineRule="auto"/>
      <w:ind w:firstLine="312"/>
      <w:jc w:val="both"/>
      <w:textAlignment w:val="auto"/>
    </w:pPr>
    <w:rPr>
      <w:color w:val="000000"/>
      <w:sz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9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08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10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0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9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2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70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19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67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8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79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88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6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71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0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95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5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4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813FE-53D5-43E9-8895-A368D2E9B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2391</Words>
  <Characters>1363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Brogienė</dc:creator>
  <cp:lastModifiedBy>Deimantė Zurlienė</cp:lastModifiedBy>
  <cp:revision>11</cp:revision>
  <cp:lastPrinted>2024-05-14T12:36:00Z</cp:lastPrinted>
  <dcterms:created xsi:type="dcterms:W3CDTF">2025-04-17T06:20:00Z</dcterms:created>
  <dcterms:modified xsi:type="dcterms:W3CDTF">2025-05-14T08:55:00Z</dcterms:modified>
</cp:coreProperties>
</file>